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516" w:rsidRDefault="00584D79">
      <w:r>
        <w:t>Step1:</w:t>
      </w:r>
      <w:r w:rsidR="006C1793">
        <w:t xml:space="preserve"> Open Windows PowerShell ISE and </w:t>
      </w:r>
      <w:r w:rsidR="006C1793" w:rsidRPr="006C1793">
        <w:t xml:space="preserve">use the </w:t>
      </w:r>
      <w:r w:rsidR="006C1793" w:rsidRPr="006C1793">
        <w:rPr>
          <w:b/>
        </w:rPr>
        <w:t>Connect-</w:t>
      </w:r>
      <w:proofErr w:type="spellStart"/>
      <w:r w:rsidR="006C1793" w:rsidRPr="006C1793">
        <w:rPr>
          <w:b/>
        </w:rPr>
        <w:t>AzAccount</w:t>
      </w:r>
      <w:proofErr w:type="spellEnd"/>
      <w:r w:rsidR="006C1793" w:rsidRPr="006C1793">
        <w:t xml:space="preserve"> cmdlet</w:t>
      </w:r>
    </w:p>
    <w:p w:rsidR="006C1793" w:rsidRDefault="006C1793">
      <w:r>
        <w:rPr>
          <w:noProof/>
          <w:lang w:eastAsia="en-IN"/>
        </w:rPr>
        <w:drawing>
          <wp:inline distT="0" distB="0" distL="0" distR="0">
            <wp:extent cx="5731510" cy="40862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93" w:rsidRDefault="006C1793">
      <w:r>
        <w:t xml:space="preserve">Step2: </w:t>
      </w:r>
      <w:r w:rsidR="00235A95">
        <w:t xml:space="preserve"> Enter credentials and sign in</w:t>
      </w:r>
    </w:p>
    <w:p w:rsidR="00235A95" w:rsidRDefault="00235A95">
      <w:r>
        <w:rPr>
          <w:noProof/>
          <w:lang w:eastAsia="en-IN"/>
        </w:rPr>
        <w:drawing>
          <wp:inline distT="0" distB="0" distL="0" distR="0">
            <wp:extent cx="5731510" cy="3902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95" w:rsidRDefault="00235A95"/>
    <w:p w:rsidR="00235A95" w:rsidRDefault="00330B8C">
      <w:proofErr w:type="gramStart"/>
      <w:r>
        <w:t>Step3 :</w:t>
      </w:r>
      <w:proofErr w:type="gramEnd"/>
      <w:r>
        <w:t xml:space="preserve"> Create Virtual Network with name </w:t>
      </w:r>
      <w:r w:rsidRPr="00330B8C">
        <w:rPr>
          <w:b/>
        </w:rPr>
        <w:t>fc3TierVnet</w:t>
      </w:r>
      <w:r>
        <w:t xml:space="preserve"> and  address space </w:t>
      </w:r>
      <w:r w:rsidRPr="00330B8C">
        <w:rPr>
          <w:b/>
        </w:rPr>
        <w:t>192.168.0.0/16</w:t>
      </w:r>
      <w:r>
        <w:t xml:space="preserve"> in resource group </w:t>
      </w:r>
      <w:r w:rsidRPr="00330B8C">
        <w:rPr>
          <w:b/>
        </w:rPr>
        <w:t>fc3TierVnetResourceGroup</w:t>
      </w:r>
      <w:r w:rsidR="00617278">
        <w:rPr>
          <w:b/>
        </w:rPr>
        <w:t xml:space="preserve"> </w:t>
      </w:r>
      <w:r w:rsidR="00617278" w:rsidRPr="00617278">
        <w:t>and</w:t>
      </w:r>
      <w:r w:rsidR="00617278">
        <w:rPr>
          <w:b/>
        </w:rPr>
        <w:t xml:space="preserve"> </w:t>
      </w:r>
      <w:r w:rsidR="00617278" w:rsidRPr="00617278">
        <w:t>location</w:t>
      </w:r>
      <w:r w:rsidR="00617278">
        <w:rPr>
          <w:b/>
        </w:rPr>
        <w:t xml:space="preserve"> </w:t>
      </w:r>
      <w:proofErr w:type="spellStart"/>
      <w:r w:rsidR="0003534F">
        <w:rPr>
          <w:b/>
        </w:rPr>
        <w:t>South</w:t>
      </w:r>
      <w:r w:rsidR="00617278">
        <w:rPr>
          <w:b/>
        </w:rPr>
        <w:t>India</w:t>
      </w:r>
      <w:proofErr w:type="spellEnd"/>
      <w:r>
        <w:t>.</w:t>
      </w:r>
      <w:r w:rsidR="008921BB">
        <w:t xml:space="preserve"> Resource Group was already created.</w:t>
      </w:r>
      <w:bookmarkStart w:id="0" w:name="_GoBack"/>
      <w:bookmarkEnd w:id="0"/>
    </w:p>
    <w:p w:rsidR="00330B8C" w:rsidRDefault="001165D7" w:rsidP="001165D7">
      <w:pPr>
        <w:pStyle w:val="ListParagraph"/>
        <w:numPr>
          <w:ilvl w:val="0"/>
          <w:numId w:val="1"/>
        </w:numPr>
      </w:pPr>
      <w:r>
        <w:t>Change folder to</w:t>
      </w:r>
      <w:r w:rsidR="00330B8C">
        <w:t xml:space="preserve"> Power Shell script folder </w:t>
      </w:r>
      <w:r w:rsidR="004B1989">
        <w:t>01_</w:t>
      </w:r>
      <w:r w:rsidR="00330B8C" w:rsidRPr="00330B8C">
        <w:rPr>
          <w:b/>
        </w:rPr>
        <w:t>Vnet</w:t>
      </w:r>
      <w:r w:rsidR="00330B8C">
        <w:t>.</w:t>
      </w:r>
    </w:p>
    <w:p w:rsidR="00330B8C" w:rsidRDefault="004B1989" w:rsidP="004B1989">
      <w:r>
        <w:rPr>
          <w:noProof/>
          <w:lang w:eastAsia="en-IN"/>
        </w:rPr>
        <w:drawing>
          <wp:inline distT="0" distB="0" distL="0" distR="0">
            <wp:extent cx="5731510" cy="23850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71" w:rsidRDefault="00C65171" w:rsidP="00330B8C">
      <w:pPr>
        <w:pStyle w:val="ListParagraph"/>
      </w:pPr>
    </w:p>
    <w:p w:rsidR="00330B8C" w:rsidRDefault="00C65171" w:rsidP="00C65171">
      <w:pPr>
        <w:pStyle w:val="ListParagraph"/>
        <w:numPr>
          <w:ilvl w:val="0"/>
          <w:numId w:val="1"/>
        </w:numPr>
      </w:pPr>
      <w:r>
        <w:t xml:space="preserve">Execute </w:t>
      </w:r>
      <w:r w:rsidRPr="00C65171">
        <w:rPr>
          <w:b/>
        </w:rPr>
        <w:t>01_Vnet_Create.ps1</w:t>
      </w:r>
      <w:r>
        <w:t xml:space="preserve"> in Power Shell command line.</w:t>
      </w:r>
    </w:p>
    <w:p w:rsidR="001165D7" w:rsidRDefault="001165D7" w:rsidP="001165D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9122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78" w:rsidRDefault="00617278" w:rsidP="00617278">
      <w:pPr>
        <w:pStyle w:val="ListParagraph"/>
        <w:numPr>
          <w:ilvl w:val="0"/>
          <w:numId w:val="1"/>
        </w:numPr>
      </w:pPr>
      <w:r>
        <w:t xml:space="preserve">Verify the </w:t>
      </w:r>
      <w:r w:rsidR="007E2F69">
        <w:t>Virtual  Network in in Azure portal</w:t>
      </w:r>
    </w:p>
    <w:p w:rsidR="007E2F69" w:rsidRDefault="0004342A" w:rsidP="007E2F69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4420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71" w:rsidRDefault="00C65171" w:rsidP="00C65171">
      <w:pPr>
        <w:pStyle w:val="ListParagraph"/>
      </w:pPr>
    </w:p>
    <w:p w:rsidR="00C65171" w:rsidRDefault="0004342A" w:rsidP="0004342A">
      <w:r>
        <w:t xml:space="preserve">Step4: Create Subnet with name </w:t>
      </w:r>
      <w:proofErr w:type="spellStart"/>
      <w:r w:rsidRPr="0004342A">
        <w:rPr>
          <w:b/>
        </w:rPr>
        <w:t>WebTier</w:t>
      </w:r>
      <w:proofErr w:type="spellEnd"/>
      <w:r w:rsidR="00DB0465">
        <w:rPr>
          <w:b/>
        </w:rPr>
        <w:t xml:space="preserve"> </w:t>
      </w:r>
      <w:r w:rsidR="00DB0465" w:rsidRPr="00DB0465">
        <w:t>under</w:t>
      </w:r>
      <w:r w:rsidR="00DB0465">
        <w:t xml:space="preserve"> </w:t>
      </w:r>
      <w:r w:rsidR="00DB0465" w:rsidRPr="00330B8C">
        <w:rPr>
          <w:b/>
        </w:rPr>
        <w:t>fc3TierVnet</w:t>
      </w:r>
      <w:r>
        <w:rPr>
          <w:b/>
        </w:rPr>
        <w:t xml:space="preserve"> </w:t>
      </w:r>
      <w:r w:rsidR="00E351E4">
        <w:t>and address</w:t>
      </w:r>
      <w:r>
        <w:t xml:space="preserve"> space </w:t>
      </w:r>
      <w:r w:rsidRPr="0004342A">
        <w:rPr>
          <w:b/>
        </w:rPr>
        <w:t>192.168.1.0/24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275F10" w:rsidRDefault="00275F10" w:rsidP="00DB0465">
      <w:pPr>
        <w:pStyle w:val="ListParagraph"/>
        <w:numPr>
          <w:ilvl w:val="0"/>
          <w:numId w:val="2"/>
        </w:numPr>
      </w:pPr>
      <w:r>
        <w:t xml:space="preserve">Execute </w:t>
      </w:r>
      <w:r w:rsidR="00DB0465" w:rsidRPr="00DB0465">
        <w:rPr>
          <w:b/>
        </w:rPr>
        <w:t>02_Vnet_Configure_WebTier_Subnet</w:t>
      </w:r>
      <w:r w:rsidRPr="00C65171">
        <w:rPr>
          <w:b/>
        </w:rPr>
        <w:t>.ps1</w:t>
      </w:r>
      <w:r>
        <w:t xml:space="preserve"> in Power Shell command line.</w:t>
      </w:r>
    </w:p>
    <w:p w:rsidR="00275F10" w:rsidRDefault="00543335" w:rsidP="00275F1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970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65" w:rsidRDefault="00DB0465" w:rsidP="00275F10">
      <w:pPr>
        <w:pStyle w:val="ListParagraph"/>
      </w:pPr>
    </w:p>
    <w:p w:rsidR="00275F10" w:rsidRDefault="00DB0465" w:rsidP="00275F10">
      <w:pPr>
        <w:pStyle w:val="ListParagraph"/>
        <w:numPr>
          <w:ilvl w:val="0"/>
          <w:numId w:val="2"/>
        </w:numPr>
      </w:pPr>
      <w:r>
        <w:t>Verify the subnet in in Azure portal</w:t>
      </w:r>
    </w:p>
    <w:p w:rsidR="00584D79" w:rsidRDefault="00915E58">
      <w:r>
        <w:rPr>
          <w:noProof/>
          <w:lang w:eastAsia="en-IN"/>
        </w:rPr>
        <w:lastRenderedPageBreak/>
        <w:drawing>
          <wp:inline distT="0" distB="0" distL="0" distR="0">
            <wp:extent cx="5731510" cy="20631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58" w:rsidRDefault="00915E58"/>
    <w:p w:rsidR="00560E35" w:rsidRDefault="00560E35" w:rsidP="00560E35">
      <w:r>
        <w:t xml:space="preserve">Step5: Create Subnet with name </w:t>
      </w:r>
      <w:proofErr w:type="spellStart"/>
      <w:r>
        <w:rPr>
          <w:b/>
        </w:rPr>
        <w:t>App</w:t>
      </w:r>
      <w:r w:rsidRPr="0004342A">
        <w:rPr>
          <w:b/>
        </w:rPr>
        <w:t>Tier</w:t>
      </w:r>
      <w:proofErr w:type="spellEnd"/>
      <w:r>
        <w:rPr>
          <w:b/>
        </w:rPr>
        <w:t xml:space="preserve"> </w:t>
      </w:r>
      <w:r w:rsidRPr="00DB0465">
        <w:t>under</w:t>
      </w:r>
      <w:r>
        <w:t xml:space="preserve"> </w:t>
      </w:r>
      <w:r w:rsidRPr="00330B8C">
        <w:rPr>
          <w:b/>
        </w:rPr>
        <w:t>fc3TierVnet</w:t>
      </w:r>
      <w:r>
        <w:rPr>
          <w:b/>
        </w:rPr>
        <w:t xml:space="preserve"> </w:t>
      </w:r>
      <w:r>
        <w:t xml:space="preserve">and address space </w:t>
      </w:r>
      <w:r w:rsidRPr="0004342A">
        <w:rPr>
          <w:b/>
        </w:rPr>
        <w:t>192.168.</w:t>
      </w:r>
      <w:r>
        <w:rPr>
          <w:b/>
        </w:rPr>
        <w:t>2</w:t>
      </w:r>
      <w:r w:rsidRPr="0004342A">
        <w:rPr>
          <w:b/>
        </w:rPr>
        <w:t>.0/24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560E35" w:rsidRDefault="00560E35" w:rsidP="00560E35">
      <w:pPr>
        <w:pStyle w:val="ListParagraph"/>
        <w:numPr>
          <w:ilvl w:val="0"/>
          <w:numId w:val="3"/>
        </w:numPr>
      </w:pPr>
      <w:r>
        <w:t xml:space="preserve">Execute </w:t>
      </w:r>
      <w:r w:rsidRPr="00DB0465">
        <w:rPr>
          <w:b/>
        </w:rPr>
        <w:t>0</w:t>
      </w:r>
      <w:r w:rsidR="00B256BA">
        <w:rPr>
          <w:b/>
        </w:rPr>
        <w:t>3</w:t>
      </w:r>
      <w:r w:rsidRPr="00DB0465">
        <w:rPr>
          <w:b/>
        </w:rPr>
        <w:t>_Vnet_Configure_</w:t>
      </w:r>
      <w:r w:rsidR="00FD7CEC">
        <w:rPr>
          <w:b/>
        </w:rPr>
        <w:t>App</w:t>
      </w:r>
      <w:r w:rsidRPr="00DB0465">
        <w:rPr>
          <w:b/>
        </w:rPr>
        <w:t>Tier_Subnet</w:t>
      </w:r>
      <w:r w:rsidRPr="00C65171">
        <w:rPr>
          <w:b/>
        </w:rPr>
        <w:t>.ps1</w:t>
      </w:r>
      <w:r>
        <w:t xml:space="preserve"> in Power Shell command line.</w:t>
      </w:r>
    </w:p>
    <w:p w:rsidR="00560E35" w:rsidRDefault="00FA5EAB" w:rsidP="005F6FBC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3985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35" w:rsidRDefault="00560E35" w:rsidP="00560E35">
      <w:pPr>
        <w:pStyle w:val="ListParagraph"/>
      </w:pPr>
    </w:p>
    <w:p w:rsidR="00560E35" w:rsidRDefault="00560E35" w:rsidP="00560E35">
      <w:pPr>
        <w:pStyle w:val="ListParagraph"/>
        <w:numPr>
          <w:ilvl w:val="0"/>
          <w:numId w:val="3"/>
        </w:numPr>
      </w:pPr>
      <w:r>
        <w:t>Verify the subnet in in Azure portal</w:t>
      </w:r>
    </w:p>
    <w:p w:rsidR="00560E35" w:rsidRDefault="005F6FBC" w:rsidP="00560E35">
      <w:r>
        <w:rPr>
          <w:noProof/>
          <w:lang w:eastAsia="en-IN"/>
        </w:rPr>
        <w:lastRenderedPageBreak/>
        <w:drawing>
          <wp:inline distT="0" distB="0" distL="0" distR="0">
            <wp:extent cx="5731510" cy="33445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BC" w:rsidRDefault="005F6FBC" w:rsidP="00560E35"/>
    <w:p w:rsidR="00BF09BC" w:rsidRDefault="00BF09BC" w:rsidP="00BF09BC">
      <w:r>
        <w:t>Step</w:t>
      </w:r>
      <w:r w:rsidR="004F6E4E">
        <w:t>6</w:t>
      </w:r>
      <w:r>
        <w:t xml:space="preserve">: Create Subnet with name </w:t>
      </w:r>
      <w:proofErr w:type="spellStart"/>
      <w:r>
        <w:rPr>
          <w:b/>
        </w:rPr>
        <w:t>Data</w:t>
      </w:r>
      <w:r w:rsidRPr="0004342A">
        <w:rPr>
          <w:b/>
        </w:rPr>
        <w:t>Tier</w:t>
      </w:r>
      <w:proofErr w:type="spellEnd"/>
      <w:r>
        <w:rPr>
          <w:b/>
        </w:rPr>
        <w:t xml:space="preserve"> </w:t>
      </w:r>
      <w:r w:rsidRPr="00DB0465">
        <w:t>under</w:t>
      </w:r>
      <w:r>
        <w:t xml:space="preserve"> </w:t>
      </w:r>
      <w:r w:rsidRPr="00330B8C">
        <w:rPr>
          <w:b/>
        </w:rPr>
        <w:t>fc3TierVnet</w:t>
      </w:r>
      <w:r>
        <w:rPr>
          <w:b/>
        </w:rPr>
        <w:t xml:space="preserve"> </w:t>
      </w:r>
      <w:r>
        <w:t xml:space="preserve">and address space </w:t>
      </w:r>
      <w:r w:rsidRPr="0004342A">
        <w:rPr>
          <w:b/>
        </w:rPr>
        <w:t>192.168.</w:t>
      </w:r>
      <w:r w:rsidR="00B16DC3">
        <w:rPr>
          <w:b/>
        </w:rPr>
        <w:t>3</w:t>
      </w:r>
      <w:r w:rsidRPr="0004342A">
        <w:rPr>
          <w:b/>
        </w:rPr>
        <w:t>.0/24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BF09BC" w:rsidRDefault="00BF09BC" w:rsidP="00BF09BC">
      <w:pPr>
        <w:pStyle w:val="ListParagraph"/>
        <w:numPr>
          <w:ilvl w:val="0"/>
          <w:numId w:val="4"/>
        </w:numPr>
      </w:pPr>
      <w:r>
        <w:t xml:space="preserve">Execute </w:t>
      </w:r>
      <w:r w:rsidRPr="00DB0465">
        <w:rPr>
          <w:b/>
        </w:rPr>
        <w:t>0</w:t>
      </w:r>
      <w:r>
        <w:rPr>
          <w:b/>
        </w:rPr>
        <w:t>4</w:t>
      </w:r>
      <w:r w:rsidRPr="00DB0465">
        <w:rPr>
          <w:b/>
        </w:rPr>
        <w:t>_Vnet_Configure_</w:t>
      </w:r>
      <w:r w:rsidR="00C51DE2">
        <w:rPr>
          <w:b/>
        </w:rPr>
        <w:t>Data</w:t>
      </w:r>
      <w:r w:rsidRPr="00DB0465">
        <w:rPr>
          <w:b/>
        </w:rPr>
        <w:t>Tier_Subnet</w:t>
      </w:r>
      <w:r w:rsidRPr="00C65171">
        <w:rPr>
          <w:b/>
        </w:rPr>
        <w:t>.ps1</w:t>
      </w:r>
      <w:r>
        <w:t xml:space="preserve"> in Power Shell command line.</w:t>
      </w:r>
    </w:p>
    <w:p w:rsidR="00BF09BC" w:rsidRDefault="00F476AE" w:rsidP="00BF09BC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39719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BC" w:rsidRDefault="00BF09BC" w:rsidP="00BF09BC">
      <w:pPr>
        <w:pStyle w:val="ListParagraph"/>
      </w:pPr>
    </w:p>
    <w:p w:rsidR="002D74BD" w:rsidRDefault="00BF09BC" w:rsidP="002D74BD">
      <w:pPr>
        <w:pStyle w:val="ListParagraph"/>
        <w:numPr>
          <w:ilvl w:val="0"/>
          <w:numId w:val="4"/>
        </w:numPr>
      </w:pPr>
      <w:r>
        <w:lastRenderedPageBreak/>
        <w:t>Verify the subnet in in Azure portal</w:t>
      </w:r>
    </w:p>
    <w:p w:rsidR="002D74BD" w:rsidRDefault="002D74BD" w:rsidP="002D74BD">
      <w:pPr>
        <w:pStyle w:val="ListParagraph"/>
      </w:pPr>
    </w:p>
    <w:p w:rsidR="00BF09BC" w:rsidRDefault="000D0075" w:rsidP="00CE7E47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 wp14:anchorId="782EB7C7" wp14:editId="334D488D">
            <wp:extent cx="5731510" cy="33629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BD" w:rsidRDefault="002D74BD" w:rsidP="002D74BD">
      <w:r>
        <w:t>Step</w:t>
      </w:r>
      <w:r w:rsidR="000B5953">
        <w:t>7</w:t>
      </w:r>
      <w:r>
        <w:t>: Create</w:t>
      </w:r>
      <w:r w:rsidR="00193468">
        <w:t xml:space="preserve"> a public</w:t>
      </w:r>
      <w:r>
        <w:t xml:space="preserve"> </w:t>
      </w:r>
      <w:r w:rsidR="008141D2">
        <w:t xml:space="preserve">Load Balancer for </w:t>
      </w:r>
      <w:r w:rsidR="003E2E46">
        <w:t>w</w:t>
      </w:r>
      <w:r w:rsidR="008141D2">
        <w:t>eb</w:t>
      </w:r>
      <w:r w:rsidR="003E2E46">
        <w:t xml:space="preserve"> t</w:t>
      </w:r>
      <w:r w:rsidR="008141D2">
        <w:t xml:space="preserve">ier </w:t>
      </w:r>
      <w:r w:rsidR="00DF1C20">
        <w:t xml:space="preserve">with name </w:t>
      </w:r>
      <w:r w:rsidR="008141D2" w:rsidRPr="008141D2">
        <w:rPr>
          <w:b/>
        </w:rPr>
        <w:t>fc3TierWebLoadBalancer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4B1989" w:rsidRPr="003952BB" w:rsidRDefault="004B1989" w:rsidP="004B1989">
      <w:pPr>
        <w:pStyle w:val="ListParagraph"/>
        <w:numPr>
          <w:ilvl w:val="0"/>
          <w:numId w:val="5"/>
        </w:numPr>
      </w:pPr>
      <w:r>
        <w:t xml:space="preserve">Go to folder </w:t>
      </w:r>
      <w:r w:rsidRPr="004B1989">
        <w:rPr>
          <w:b/>
        </w:rPr>
        <w:t>02_LoadBalancer</w:t>
      </w:r>
    </w:p>
    <w:p w:rsidR="003952BB" w:rsidRDefault="003952BB" w:rsidP="003952BB">
      <w:r>
        <w:rPr>
          <w:noProof/>
          <w:lang w:eastAsia="en-IN"/>
        </w:rPr>
        <w:drawing>
          <wp:inline distT="0" distB="0" distL="0" distR="0">
            <wp:extent cx="5731510" cy="23768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BD" w:rsidRDefault="002D74BD" w:rsidP="000C2A92">
      <w:pPr>
        <w:pStyle w:val="ListParagraph"/>
        <w:numPr>
          <w:ilvl w:val="0"/>
          <w:numId w:val="5"/>
        </w:numPr>
      </w:pPr>
      <w:r>
        <w:t xml:space="preserve">Execute </w:t>
      </w:r>
      <w:r w:rsidR="000C2A92" w:rsidRPr="000C2A92">
        <w:rPr>
          <w:b/>
        </w:rPr>
        <w:t>01_LB_Configure_WebTier</w:t>
      </w:r>
      <w:r w:rsidRPr="00C65171">
        <w:rPr>
          <w:b/>
        </w:rPr>
        <w:t>.ps1</w:t>
      </w:r>
      <w:r>
        <w:t xml:space="preserve"> in Power Shell command line.</w:t>
      </w:r>
    </w:p>
    <w:p w:rsidR="002D74BD" w:rsidRDefault="000C71F9" w:rsidP="002D74BD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725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BD" w:rsidRDefault="002D74BD" w:rsidP="002D74BD">
      <w:pPr>
        <w:pStyle w:val="ListParagraph"/>
      </w:pPr>
    </w:p>
    <w:p w:rsidR="002D74BD" w:rsidRDefault="002D74BD" w:rsidP="002D74BD">
      <w:pPr>
        <w:pStyle w:val="ListParagraph"/>
        <w:numPr>
          <w:ilvl w:val="0"/>
          <w:numId w:val="5"/>
        </w:numPr>
      </w:pPr>
      <w:r>
        <w:t>Verify the</w:t>
      </w:r>
      <w:r w:rsidR="00B31EDF">
        <w:t xml:space="preserve"> public IP and</w:t>
      </w:r>
      <w:r>
        <w:t xml:space="preserve"> </w:t>
      </w:r>
      <w:r w:rsidR="00193468">
        <w:t>load balancer</w:t>
      </w:r>
      <w:r w:rsidR="00390C8D">
        <w:t xml:space="preserve"> </w:t>
      </w:r>
      <w:r>
        <w:t>in Azure portal</w:t>
      </w:r>
    </w:p>
    <w:p w:rsidR="002D74BD" w:rsidRDefault="00A47EA9" w:rsidP="002D74BD">
      <w:r>
        <w:rPr>
          <w:noProof/>
          <w:lang w:eastAsia="en-IN"/>
        </w:rPr>
        <w:drawing>
          <wp:inline distT="0" distB="0" distL="0" distR="0">
            <wp:extent cx="5731510" cy="33388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A9" w:rsidRDefault="00A47EA9" w:rsidP="002D74BD">
      <w:r>
        <w:rPr>
          <w:noProof/>
          <w:lang w:eastAsia="en-IN"/>
        </w:rPr>
        <w:lastRenderedPageBreak/>
        <w:drawing>
          <wp:inline distT="0" distB="0" distL="0" distR="0">
            <wp:extent cx="5731510" cy="33413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A9" w:rsidRDefault="00A47EA9" w:rsidP="002D74BD"/>
    <w:p w:rsidR="00D343E1" w:rsidRDefault="00D343E1" w:rsidP="00D343E1">
      <w:r>
        <w:t>Step</w:t>
      </w:r>
      <w:r w:rsidR="000B5953">
        <w:t>8</w:t>
      </w:r>
      <w:r>
        <w:t>: Create a</w:t>
      </w:r>
      <w:r w:rsidR="006A7C40">
        <w:t>n internal</w:t>
      </w:r>
      <w:r>
        <w:t xml:space="preserve"> Load Balancer for </w:t>
      </w:r>
      <w:r w:rsidR="006A7C40">
        <w:t>app</w:t>
      </w:r>
      <w:r>
        <w:t xml:space="preserve"> tier with name </w:t>
      </w:r>
      <w:r w:rsidRPr="008141D2">
        <w:rPr>
          <w:b/>
        </w:rPr>
        <w:t>fc3Tier</w:t>
      </w:r>
      <w:r w:rsidR="006A7C40">
        <w:rPr>
          <w:b/>
        </w:rPr>
        <w:t>App</w:t>
      </w:r>
      <w:r w:rsidRPr="008141D2">
        <w:rPr>
          <w:b/>
        </w:rPr>
        <w:t>LoadBalancer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D343E1" w:rsidRDefault="00D343E1" w:rsidP="00D343E1">
      <w:pPr>
        <w:pStyle w:val="ListParagraph"/>
        <w:numPr>
          <w:ilvl w:val="0"/>
          <w:numId w:val="6"/>
        </w:numPr>
      </w:pPr>
      <w:r>
        <w:t xml:space="preserve">Execute </w:t>
      </w:r>
      <w:r w:rsidRPr="000C2A92">
        <w:rPr>
          <w:b/>
        </w:rPr>
        <w:t>0</w:t>
      </w:r>
      <w:r w:rsidR="00FA512C">
        <w:rPr>
          <w:b/>
        </w:rPr>
        <w:t>2</w:t>
      </w:r>
      <w:r w:rsidRPr="000C2A92">
        <w:rPr>
          <w:b/>
        </w:rPr>
        <w:t>_LB_Configure_</w:t>
      </w:r>
      <w:r w:rsidR="00FA512C">
        <w:rPr>
          <w:b/>
        </w:rPr>
        <w:t>App</w:t>
      </w:r>
      <w:r w:rsidRPr="000C2A92">
        <w:rPr>
          <w:b/>
        </w:rPr>
        <w:t>Tier</w:t>
      </w:r>
      <w:r w:rsidRPr="00C65171">
        <w:rPr>
          <w:b/>
        </w:rPr>
        <w:t>.ps1</w:t>
      </w:r>
      <w:r>
        <w:t xml:space="preserve"> in Power Shell command line.</w:t>
      </w:r>
    </w:p>
    <w:p w:rsidR="00D343E1" w:rsidRDefault="008E739C" w:rsidP="00D343E1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39782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E1" w:rsidRDefault="00D343E1" w:rsidP="00D343E1">
      <w:pPr>
        <w:pStyle w:val="ListParagraph"/>
      </w:pPr>
    </w:p>
    <w:p w:rsidR="00D343E1" w:rsidRDefault="00D343E1" w:rsidP="00D343E1">
      <w:pPr>
        <w:pStyle w:val="ListParagraph"/>
        <w:numPr>
          <w:ilvl w:val="0"/>
          <w:numId w:val="6"/>
        </w:numPr>
      </w:pPr>
      <w:r>
        <w:lastRenderedPageBreak/>
        <w:t>Verify the load balancer</w:t>
      </w:r>
      <w:r w:rsidR="00390C8D">
        <w:t xml:space="preserve"> in</w:t>
      </w:r>
      <w:r>
        <w:t xml:space="preserve"> Azure portal</w:t>
      </w:r>
    </w:p>
    <w:p w:rsidR="00D343E1" w:rsidRDefault="009D4BEC" w:rsidP="00D343E1">
      <w:r>
        <w:rPr>
          <w:noProof/>
          <w:lang w:eastAsia="en-IN"/>
        </w:rPr>
        <w:drawing>
          <wp:inline distT="0" distB="0" distL="0" distR="0">
            <wp:extent cx="5731510" cy="33172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E1" w:rsidRDefault="009D4BEC" w:rsidP="00D343E1">
      <w:r>
        <w:rPr>
          <w:noProof/>
          <w:lang w:eastAsia="en-IN"/>
        </w:rPr>
        <w:drawing>
          <wp:inline distT="0" distB="0" distL="0" distR="0">
            <wp:extent cx="5731510" cy="3322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53" w:rsidRDefault="000B5953" w:rsidP="000B5953">
      <w:r>
        <w:t>Step</w:t>
      </w:r>
      <w:r w:rsidR="000821A8">
        <w:t>9</w:t>
      </w:r>
      <w:r>
        <w:t xml:space="preserve">: Create an internal Load Balancer for app tier with name </w:t>
      </w:r>
      <w:r w:rsidRPr="008141D2">
        <w:rPr>
          <w:b/>
        </w:rPr>
        <w:t>fc3Tier</w:t>
      </w:r>
      <w:r w:rsidR="008F0C87">
        <w:rPr>
          <w:b/>
        </w:rPr>
        <w:t>Data</w:t>
      </w:r>
      <w:r w:rsidRPr="008141D2">
        <w:rPr>
          <w:b/>
        </w:rPr>
        <w:t>LoadBalancer</w:t>
      </w:r>
      <w:r>
        <w:t xml:space="preserve"> in resource group </w:t>
      </w:r>
      <w:r w:rsidRPr="00330B8C">
        <w:rPr>
          <w:b/>
        </w:rPr>
        <w:t>fc3TierVnetResourceGroup</w:t>
      </w:r>
      <w:r>
        <w:t>.</w:t>
      </w:r>
    </w:p>
    <w:p w:rsidR="000B5953" w:rsidRDefault="000B5953" w:rsidP="000B5953">
      <w:pPr>
        <w:pStyle w:val="ListParagraph"/>
        <w:numPr>
          <w:ilvl w:val="0"/>
          <w:numId w:val="7"/>
        </w:numPr>
      </w:pPr>
      <w:r>
        <w:t xml:space="preserve">Execute </w:t>
      </w:r>
      <w:r w:rsidRPr="000C2A92">
        <w:rPr>
          <w:b/>
        </w:rPr>
        <w:t>0</w:t>
      </w:r>
      <w:r w:rsidR="008F0C87">
        <w:rPr>
          <w:b/>
        </w:rPr>
        <w:t>3</w:t>
      </w:r>
      <w:r w:rsidRPr="000C2A92">
        <w:rPr>
          <w:b/>
        </w:rPr>
        <w:t>_LB_Configure_</w:t>
      </w:r>
      <w:r w:rsidR="008F0C87">
        <w:rPr>
          <w:b/>
        </w:rPr>
        <w:t>Data</w:t>
      </w:r>
      <w:r w:rsidRPr="000C2A92">
        <w:rPr>
          <w:b/>
        </w:rPr>
        <w:t>Tier</w:t>
      </w:r>
      <w:r w:rsidRPr="00C65171">
        <w:rPr>
          <w:b/>
        </w:rPr>
        <w:t>.ps1</w:t>
      </w:r>
      <w:r>
        <w:t xml:space="preserve"> in Power Shell command line.</w:t>
      </w:r>
    </w:p>
    <w:p w:rsidR="000B5953" w:rsidRDefault="003E15F7" w:rsidP="000B5953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554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53" w:rsidRDefault="000B5953" w:rsidP="000B5953">
      <w:pPr>
        <w:pStyle w:val="ListParagraph"/>
      </w:pPr>
    </w:p>
    <w:p w:rsidR="000B5953" w:rsidRDefault="000B5953" w:rsidP="000B5953">
      <w:pPr>
        <w:pStyle w:val="ListParagraph"/>
        <w:numPr>
          <w:ilvl w:val="0"/>
          <w:numId w:val="7"/>
        </w:numPr>
      </w:pPr>
      <w:r>
        <w:t>Verify the load balancer in Azure portal</w:t>
      </w:r>
    </w:p>
    <w:p w:rsidR="000B5953" w:rsidRDefault="003E15F7" w:rsidP="000B5953">
      <w:r>
        <w:rPr>
          <w:noProof/>
          <w:lang w:eastAsia="en-IN"/>
        </w:rPr>
        <w:drawing>
          <wp:inline distT="0" distB="0" distL="0" distR="0">
            <wp:extent cx="5731510" cy="33204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53" w:rsidRDefault="003E15F7" w:rsidP="000B5953">
      <w:r>
        <w:rPr>
          <w:noProof/>
          <w:lang w:eastAsia="en-IN"/>
        </w:rPr>
        <w:lastRenderedPageBreak/>
        <w:drawing>
          <wp:inline distT="0" distB="0" distL="0" distR="0">
            <wp:extent cx="5731510" cy="33210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1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7D" w:rsidRDefault="00C10E7D" w:rsidP="00C10E7D">
      <w:r>
        <w:t>Step</w:t>
      </w:r>
      <w:r w:rsidR="007C0231">
        <w:t>10</w:t>
      </w:r>
      <w:r>
        <w:t xml:space="preserve">: Create </w:t>
      </w:r>
      <w:r w:rsidR="000E6A59">
        <w:t>NSG</w:t>
      </w:r>
      <w:r>
        <w:t xml:space="preserve"> for web tier with name </w:t>
      </w:r>
      <w:proofErr w:type="spellStart"/>
      <w:r w:rsidR="000E6A59" w:rsidRPr="000E6A59">
        <w:rPr>
          <w:b/>
        </w:rPr>
        <w:t>fcWebTierNsg</w:t>
      </w:r>
      <w:proofErr w:type="spellEnd"/>
      <w:r w:rsidR="000E6A59">
        <w:rPr>
          <w:b/>
        </w:rPr>
        <w:t xml:space="preserve"> </w:t>
      </w:r>
      <w:r>
        <w:t xml:space="preserve">in resource group </w:t>
      </w:r>
      <w:r w:rsidRPr="00330B8C">
        <w:rPr>
          <w:b/>
        </w:rPr>
        <w:t>fc3TierVnetResourceGroup</w:t>
      </w:r>
      <w:r>
        <w:t>.</w:t>
      </w:r>
    </w:p>
    <w:p w:rsidR="00C10E7D" w:rsidRPr="003952BB" w:rsidRDefault="00C10E7D" w:rsidP="00C10E7D">
      <w:pPr>
        <w:pStyle w:val="ListParagraph"/>
        <w:numPr>
          <w:ilvl w:val="0"/>
          <w:numId w:val="8"/>
        </w:numPr>
      </w:pPr>
      <w:r>
        <w:t xml:space="preserve">Go to folder </w:t>
      </w:r>
      <w:r w:rsidRPr="004B1989">
        <w:rPr>
          <w:b/>
        </w:rPr>
        <w:t>0</w:t>
      </w:r>
      <w:r w:rsidR="000E6A59">
        <w:rPr>
          <w:b/>
        </w:rPr>
        <w:t>3</w:t>
      </w:r>
      <w:r w:rsidRPr="004B1989">
        <w:rPr>
          <w:b/>
        </w:rPr>
        <w:t>_</w:t>
      </w:r>
      <w:r w:rsidR="000E6A59">
        <w:rPr>
          <w:b/>
        </w:rPr>
        <w:t>NSG</w:t>
      </w:r>
    </w:p>
    <w:p w:rsidR="00C10E7D" w:rsidRDefault="006E0FB7" w:rsidP="00C10E7D">
      <w:r>
        <w:rPr>
          <w:noProof/>
          <w:lang w:eastAsia="en-IN"/>
        </w:rPr>
        <w:drawing>
          <wp:inline distT="0" distB="0" distL="0" distR="0">
            <wp:extent cx="5731510" cy="23812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7D" w:rsidRDefault="00C10E7D" w:rsidP="00E11822">
      <w:pPr>
        <w:pStyle w:val="ListParagraph"/>
        <w:numPr>
          <w:ilvl w:val="0"/>
          <w:numId w:val="8"/>
        </w:numPr>
      </w:pPr>
      <w:r>
        <w:t xml:space="preserve">Execute </w:t>
      </w:r>
      <w:r w:rsidR="00E11822" w:rsidRPr="00E11822">
        <w:rPr>
          <w:b/>
        </w:rPr>
        <w:t>01_NSG_Create_WebTier</w:t>
      </w:r>
      <w:r w:rsidRPr="00C65171">
        <w:rPr>
          <w:b/>
        </w:rPr>
        <w:t>.ps1</w:t>
      </w:r>
      <w:r>
        <w:t xml:space="preserve"> in Power Shell command line.</w:t>
      </w:r>
    </w:p>
    <w:p w:rsidR="00C10E7D" w:rsidRDefault="00FF4460" w:rsidP="00C10E7D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655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7D" w:rsidRDefault="00C10E7D" w:rsidP="00C10E7D">
      <w:pPr>
        <w:pStyle w:val="ListParagraph"/>
      </w:pPr>
    </w:p>
    <w:p w:rsidR="00C10E7D" w:rsidRDefault="00C10E7D" w:rsidP="00C10E7D">
      <w:pPr>
        <w:pStyle w:val="ListParagraph"/>
        <w:numPr>
          <w:ilvl w:val="0"/>
          <w:numId w:val="8"/>
        </w:numPr>
      </w:pPr>
      <w:r>
        <w:t xml:space="preserve">Verify </w:t>
      </w:r>
      <w:r w:rsidR="00FF4460">
        <w:t>NSG</w:t>
      </w:r>
      <w:r>
        <w:t xml:space="preserve"> in Azure portal</w:t>
      </w:r>
    </w:p>
    <w:p w:rsidR="00C10E7D" w:rsidRDefault="00C5456C" w:rsidP="00C10E7D">
      <w:r>
        <w:rPr>
          <w:noProof/>
          <w:lang w:eastAsia="en-IN"/>
        </w:rPr>
        <w:drawing>
          <wp:inline distT="0" distB="0" distL="0" distR="0">
            <wp:extent cx="5731510" cy="33439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7D" w:rsidRDefault="00955DAA" w:rsidP="00C10E7D">
      <w:r>
        <w:rPr>
          <w:noProof/>
          <w:lang w:eastAsia="en-IN"/>
        </w:rPr>
        <w:lastRenderedPageBreak/>
        <w:drawing>
          <wp:inline distT="0" distB="0" distL="0" distR="0">
            <wp:extent cx="5731510" cy="277558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A" w:rsidRDefault="00FA324A" w:rsidP="00FA324A">
      <w:r>
        <w:t>Step1</w:t>
      </w:r>
      <w:r w:rsidR="00F13D93">
        <w:t>1</w:t>
      </w:r>
      <w:r>
        <w:t xml:space="preserve">: Create NSG for web tier with name </w:t>
      </w:r>
      <w:proofErr w:type="spellStart"/>
      <w:r w:rsidRPr="000E6A59">
        <w:rPr>
          <w:b/>
        </w:rPr>
        <w:t>fc</w:t>
      </w:r>
      <w:r w:rsidR="00F13D93">
        <w:rPr>
          <w:b/>
        </w:rPr>
        <w:t>App</w:t>
      </w:r>
      <w:r w:rsidRPr="000E6A59">
        <w:rPr>
          <w:b/>
        </w:rPr>
        <w:t>TierNsg</w:t>
      </w:r>
      <w:proofErr w:type="spellEnd"/>
      <w:r>
        <w:rPr>
          <w:b/>
        </w:rPr>
        <w:t xml:space="preserve"> </w:t>
      </w:r>
      <w:r>
        <w:t xml:space="preserve">in resource group </w:t>
      </w:r>
      <w:r w:rsidRPr="00330B8C">
        <w:rPr>
          <w:b/>
        </w:rPr>
        <w:t>fc3TierVnetResourceGroup</w:t>
      </w:r>
      <w:r>
        <w:t>.</w:t>
      </w:r>
    </w:p>
    <w:p w:rsidR="00FA324A" w:rsidRDefault="00FA324A" w:rsidP="00FA324A">
      <w:pPr>
        <w:pStyle w:val="ListParagraph"/>
        <w:numPr>
          <w:ilvl w:val="0"/>
          <w:numId w:val="9"/>
        </w:numPr>
      </w:pPr>
      <w:r>
        <w:t xml:space="preserve">Execute </w:t>
      </w:r>
      <w:r w:rsidRPr="00E11822">
        <w:rPr>
          <w:b/>
        </w:rPr>
        <w:t>0</w:t>
      </w:r>
      <w:r w:rsidR="00EF7F63">
        <w:rPr>
          <w:b/>
        </w:rPr>
        <w:t>2</w:t>
      </w:r>
      <w:r w:rsidRPr="00E11822">
        <w:rPr>
          <w:b/>
        </w:rPr>
        <w:t>_NSG_Create_</w:t>
      </w:r>
      <w:r w:rsidR="00F13D93">
        <w:rPr>
          <w:b/>
        </w:rPr>
        <w:t>App</w:t>
      </w:r>
      <w:r w:rsidRPr="00E11822">
        <w:rPr>
          <w:b/>
        </w:rPr>
        <w:t>Tier</w:t>
      </w:r>
      <w:r w:rsidRPr="00C65171">
        <w:rPr>
          <w:b/>
        </w:rPr>
        <w:t>.ps1</w:t>
      </w:r>
      <w:r>
        <w:t xml:space="preserve"> in Power Shell command line.</w:t>
      </w:r>
    </w:p>
    <w:p w:rsidR="00FA324A" w:rsidRDefault="00425826" w:rsidP="00FA324A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39655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A" w:rsidRDefault="00FA324A" w:rsidP="00FA324A">
      <w:pPr>
        <w:pStyle w:val="ListParagraph"/>
      </w:pPr>
    </w:p>
    <w:p w:rsidR="00FA324A" w:rsidRDefault="00FA324A" w:rsidP="00FA324A">
      <w:pPr>
        <w:pStyle w:val="ListParagraph"/>
        <w:numPr>
          <w:ilvl w:val="0"/>
          <w:numId w:val="9"/>
        </w:numPr>
      </w:pPr>
      <w:r>
        <w:t>Verify NSG in Azure portal</w:t>
      </w:r>
    </w:p>
    <w:p w:rsidR="00FA324A" w:rsidRDefault="00425826" w:rsidP="00FA324A">
      <w:r>
        <w:rPr>
          <w:noProof/>
          <w:lang w:eastAsia="en-IN"/>
        </w:rPr>
        <w:lastRenderedPageBreak/>
        <w:drawing>
          <wp:inline distT="0" distB="0" distL="0" distR="0">
            <wp:extent cx="5731510" cy="27857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A" w:rsidRDefault="00425826" w:rsidP="00FA324A">
      <w:r>
        <w:rPr>
          <w:noProof/>
          <w:lang w:eastAsia="en-IN"/>
        </w:rPr>
        <w:drawing>
          <wp:inline distT="0" distB="0" distL="0" distR="0">
            <wp:extent cx="5731510" cy="27755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B" w:rsidRDefault="00AF6F1B" w:rsidP="00AF6F1B">
      <w:r>
        <w:t xml:space="preserve">Step12: Create NSG for web tier with name </w:t>
      </w:r>
      <w:proofErr w:type="spellStart"/>
      <w:r w:rsidRPr="000E6A59">
        <w:rPr>
          <w:b/>
        </w:rPr>
        <w:t>fc</w:t>
      </w:r>
      <w:r>
        <w:rPr>
          <w:b/>
        </w:rPr>
        <w:t>Data</w:t>
      </w:r>
      <w:r w:rsidRPr="000E6A59">
        <w:rPr>
          <w:b/>
        </w:rPr>
        <w:t>TierNsg</w:t>
      </w:r>
      <w:proofErr w:type="spellEnd"/>
      <w:r>
        <w:rPr>
          <w:b/>
        </w:rPr>
        <w:t xml:space="preserve"> </w:t>
      </w:r>
      <w:r>
        <w:t xml:space="preserve">in resource group </w:t>
      </w:r>
      <w:r w:rsidRPr="00330B8C">
        <w:rPr>
          <w:b/>
        </w:rPr>
        <w:t>fc3TierVnetResourceGroup</w:t>
      </w:r>
      <w:r>
        <w:t>.</w:t>
      </w:r>
    </w:p>
    <w:p w:rsidR="00AF6F1B" w:rsidRDefault="00AF6F1B" w:rsidP="00AF6F1B">
      <w:pPr>
        <w:pStyle w:val="ListParagraph"/>
        <w:numPr>
          <w:ilvl w:val="0"/>
          <w:numId w:val="10"/>
        </w:numPr>
      </w:pPr>
      <w:r>
        <w:t xml:space="preserve">Execute </w:t>
      </w:r>
      <w:r w:rsidRPr="00E11822">
        <w:rPr>
          <w:b/>
        </w:rPr>
        <w:t>0</w:t>
      </w:r>
      <w:r>
        <w:rPr>
          <w:b/>
        </w:rPr>
        <w:t>2</w:t>
      </w:r>
      <w:r w:rsidRPr="00E11822">
        <w:rPr>
          <w:b/>
        </w:rPr>
        <w:t>_NSG_Create_</w:t>
      </w:r>
      <w:r>
        <w:rPr>
          <w:b/>
        </w:rPr>
        <w:t>Data</w:t>
      </w:r>
      <w:r w:rsidRPr="00E11822">
        <w:rPr>
          <w:b/>
        </w:rPr>
        <w:t>Tier</w:t>
      </w:r>
      <w:r w:rsidRPr="00C65171">
        <w:rPr>
          <w:b/>
        </w:rPr>
        <w:t>.ps1</w:t>
      </w:r>
      <w:r>
        <w:t xml:space="preserve"> in Power Shell command line.</w:t>
      </w:r>
    </w:p>
    <w:p w:rsidR="00AF6F1B" w:rsidRDefault="007E0473" w:rsidP="00AF6F1B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706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B" w:rsidRDefault="00AF6F1B" w:rsidP="00AF6F1B">
      <w:pPr>
        <w:pStyle w:val="ListParagraph"/>
      </w:pPr>
    </w:p>
    <w:p w:rsidR="00AF6F1B" w:rsidRDefault="00AF6F1B" w:rsidP="00AF6F1B">
      <w:pPr>
        <w:pStyle w:val="ListParagraph"/>
        <w:numPr>
          <w:ilvl w:val="0"/>
          <w:numId w:val="10"/>
        </w:numPr>
      </w:pPr>
      <w:r>
        <w:t>Verify NSG in Azure portal</w:t>
      </w:r>
    </w:p>
    <w:p w:rsidR="00AF6F1B" w:rsidRDefault="007E0473" w:rsidP="00AF6F1B">
      <w:r>
        <w:rPr>
          <w:noProof/>
          <w:lang w:eastAsia="en-IN"/>
        </w:rPr>
        <w:drawing>
          <wp:inline distT="0" distB="0" distL="0" distR="0">
            <wp:extent cx="5731510" cy="27730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B" w:rsidRDefault="007E0473" w:rsidP="00AF6F1B">
      <w:r>
        <w:rPr>
          <w:noProof/>
          <w:lang w:eastAsia="en-IN"/>
        </w:rPr>
        <w:lastRenderedPageBreak/>
        <w:drawing>
          <wp:inline distT="0" distB="0" distL="0" distR="0">
            <wp:extent cx="5731510" cy="27793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2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46" w:rsidRDefault="00077446" w:rsidP="00AF6F1B"/>
    <w:p w:rsidR="00A9026E" w:rsidRDefault="00A9026E" w:rsidP="00A9026E">
      <w:r>
        <w:t>Step1</w:t>
      </w:r>
      <w:r w:rsidR="00CA0148">
        <w:t>3</w:t>
      </w:r>
      <w:r>
        <w:t xml:space="preserve">: Create </w:t>
      </w:r>
      <w:r w:rsidR="00CA0148" w:rsidRPr="00CA0148">
        <w:t>Availability</w:t>
      </w:r>
      <w:r w:rsidR="00CA0148">
        <w:t xml:space="preserve"> </w:t>
      </w:r>
      <w:r w:rsidR="00CA0148" w:rsidRPr="00CA0148">
        <w:t>Set</w:t>
      </w:r>
      <w:r w:rsidR="00CA0148">
        <w:t xml:space="preserve"> </w:t>
      </w:r>
      <w:r>
        <w:t xml:space="preserve">for web tier with name </w:t>
      </w:r>
      <w:proofErr w:type="spellStart"/>
      <w:proofErr w:type="gramStart"/>
      <w:r w:rsidR="00CA0148" w:rsidRPr="00CA0148">
        <w:rPr>
          <w:b/>
        </w:rPr>
        <w:t>fcWebTierAvailabilitySet</w:t>
      </w:r>
      <w:proofErr w:type="spellEnd"/>
      <w:r w:rsidRPr="00CA0148">
        <w:t xml:space="preserve"> </w:t>
      </w:r>
      <w:r w:rsidR="00CA0148" w:rsidRPr="00CA0148">
        <w:t>,</w:t>
      </w:r>
      <w:proofErr w:type="gramEnd"/>
      <w:r w:rsidR="00CA0148">
        <w:t xml:space="preserve"> 2 Network interfaces </w:t>
      </w:r>
      <w:r w:rsidR="0005753D">
        <w:t xml:space="preserve">with Network </w:t>
      </w:r>
      <w:r w:rsidR="0005753D" w:rsidRPr="0005753D">
        <w:t>Security</w:t>
      </w:r>
      <w:r w:rsidR="0005753D">
        <w:t xml:space="preserve"> </w:t>
      </w:r>
      <w:r w:rsidR="0005753D" w:rsidRPr="0005753D">
        <w:t>Group</w:t>
      </w:r>
      <w:r w:rsidR="00CA0148" w:rsidRPr="00CA0148">
        <w:t xml:space="preserve"> </w:t>
      </w:r>
      <w:r w:rsidR="0005753D">
        <w:t xml:space="preserve"> </w:t>
      </w:r>
      <w:proofErr w:type="spellStart"/>
      <w:r w:rsidR="0005753D" w:rsidRPr="0005753D">
        <w:rPr>
          <w:b/>
        </w:rPr>
        <w:t>fcWebTierNsg</w:t>
      </w:r>
      <w:proofErr w:type="spellEnd"/>
      <w:r w:rsidR="0005753D">
        <w:rPr>
          <w:b/>
        </w:rPr>
        <w:t xml:space="preserve"> </w:t>
      </w:r>
      <w:r w:rsidR="0005753D" w:rsidRPr="0005753D">
        <w:t>and</w:t>
      </w:r>
      <w:r w:rsidR="0005753D">
        <w:t xml:space="preserve"> assigned to backend address pool of web  tier load balancer </w:t>
      </w:r>
      <w:r w:rsidR="0005753D" w:rsidRPr="0005753D">
        <w:rPr>
          <w:b/>
        </w:rPr>
        <w:t xml:space="preserve">fc3TierWebLoadBalancer </w:t>
      </w:r>
      <w:r w:rsidR="0005753D">
        <w:t xml:space="preserve"> and 2 VMs </w:t>
      </w:r>
      <w:r>
        <w:t xml:space="preserve">in resource group </w:t>
      </w:r>
      <w:r w:rsidRPr="00330B8C">
        <w:rPr>
          <w:b/>
        </w:rPr>
        <w:t>fc3TierVnetResourceGroup</w:t>
      </w:r>
      <w:r>
        <w:t>.</w:t>
      </w:r>
    </w:p>
    <w:p w:rsidR="00A9026E" w:rsidRPr="003952BB" w:rsidRDefault="00A9026E" w:rsidP="00E2666D">
      <w:pPr>
        <w:pStyle w:val="ListParagraph"/>
        <w:numPr>
          <w:ilvl w:val="0"/>
          <w:numId w:val="11"/>
        </w:numPr>
      </w:pPr>
      <w:r>
        <w:t xml:space="preserve">Go to folder </w:t>
      </w:r>
      <w:r w:rsidRPr="004B1989">
        <w:rPr>
          <w:b/>
        </w:rPr>
        <w:t>0</w:t>
      </w:r>
      <w:r w:rsidR="00CA0148">
        <w:rPr>
          <w:b/>
        </w:rPr>
        <w:t>4</w:t>
      </w:r>
      <w:r w:rsidRPr="004B1989">
        <w:rPr>
          <w:b/>
        </w:rPr>
        <w:t>_</w:t>
      </w:r>
      <w:r w:rsidR="0005753D">
        <w:rPr>
          <w:b/>
        </w:rPr>
        <w:t>VM</w:t>
      </w:r>
    </w:p>
    <w:p w:rsidR="00A9026E" w:rsidRDefault="00E2666D" w:rsidP="00A9026E">
      <w:r>
        <w:rPr>
          <w:noProof/>
          <w:lang w:eastAsia="en-IN"/>
        </w:rPr>
        <w:drawing>
          <wp:inline distT="0" distB="0" distL="0" distR="0">
            <wp:extent cx="5731510" cy="28625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E" w:rsidRDefault="00A9026E" w:rsidP="00446231">
      <w:pPr>
        <w:pStyle w:val="ListParagraph"/>
        <w:numPr>
          <w:ilvl w:val="0"/>
          <w:numId w:val="11"/>
        </w:numPr>
      </w:pPr>
      <w:r>
        <w:t xml:space="preserve">Execute </w:t>
      </w:r>
      <w:r w:rsidR="00446231" w:rsidRPr="00446231">
        <w:rPr>
          <w:b/>
        </w:rPr>
        <w:t>01_VM_Configure_WebTier</w:t>
      </w:r>
      <w:r w:rsidRPr="00C65171">
        <w:rPr>
          <w:b/>
        </w:rPr>
        <w:t>.ps1</w:t>
      </w:r>
      <w:r>
        <w:t xml:space="preserve"> in Power Shell command line.</w:t>
      </w:r>
      <w:r w:rsidR="00CD58FA">
        <w:t xml:space="preserve"> </w:t>
      </w:r>
      <w:r w:rsidR="00DD76AF">
        <w:t>P</w:t>
      </w:r>
      <w:r w:rsidR="00CD58FA">
        <w:t>rovide local admin user name and password for VM</w:t>
      </w:r>
      <w:r w:rsidR="00BE4FBE">
        <w:t>s</w:t>
      </w:r>
      <w:r w:rsidR="00CD58FA">
        <w:t xml:space="preserve"> when prompted.</w:t>
      </w:r>
    </w:p>
    <w:p w:rsidR="00A9026E" w:rsidRDefault="00F66137" w:rsidP="00A9026E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922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37" w:rsidRDefault="00F66137" w:rsidP="00A9026E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40278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E" w:rsidRDefault="00A9026E" w:rsidP="00A9026E">
      <w:pPr>
        <w:pStyle w:val="ListParagraph"/>
      </w:pPr>
    </w:p>
    <w:p w:rsidR="00A9026E" w:rsidRDefault="00A9026E" w:rsidP="00E2666D">
      <w:pPr>
        <w:pStyle w:val="ListParagraph"/>
        <w:numPr>
          <w:ilvl w:val="0"/>
          <w:numId w:val="11"/>
        </w:numPr>
      </w:pPr>
      <w:r>
        <w:t xml:space="preserve">Verify </w:t>
      </w:r>
      <w:r w:rsidR="00CD758B">
        <w:t xml:space="preserve">Web Tier </w:t>
      </w:r>
      <w:r w:rsidR="00F66137">
        <w:t xml:space="preserve">VMs </w:t>
      </w:r>
      <w:r>
        <w:t>in Azure portal</w:t>
      </w:r>
      <w:r w:rsidR="00DD76AF">
        <w:t>. Please</w:t>
      </w:r>
      <w:r w:rsidR="002C7CE5">
        <w:t xml:space="preserve"> note both VMs have same Public IP (</w:t>
      </w:r>
      <w:proofErr w:type="spellStart"/>
      <w:r w:rsidR="002C7CE5">
        <w:t>ie</w:t>
      </w:r>
      <w:proofErr w:type="spellEnd"/>
      <w:r w:rsidR="002C7CE5">
        <w:t>. Public IP of the Web tier load balancer) and different internal IPs.</w:t>
      </w:r>
    </w:p>
    <w:p w:rsidR="00A9026E" w:rsidRDefault="00DD76AF" w:rsidP="00A9026E">
      <w:r>
        <w:rPr>
          <w:noProof/>
          <w:lang w:eastAsia="en-IN"/>
        </w:rPr>
        <w:lastRenderedPageBreak/>
        <w:drawing>
          <wp:inline distT="0" distB="0" distL="0" distR="0">
            <wp:extent cx="5731510" cy="2771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E" w:rsidRDefault="00854C58" w:rsidP="00A9026E">
      <w:r>
        <w:rPr>
          <w:noProof/>
          <w:lang w:eastAsia="en-IN"/>
        </w:rPr>
        <w:drawing>
          <wp:inline distT="0" distB="0" distL="0" distR="0">
            <wp:extent cx="5731510" cy="17945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58" w:rsidRDefault="00854C58" w:rsidP="00A9026E">
      <w:r>
        <w:rPr>
          <w:noProof/>
          <w:lang w:eastAsia="en-IN"/>
        </w:rPr>
        <w:drawing>
          <wp:inline distT="0" distB="0" distL="0" distR="0">
            <wp:extent cx="5731510" cy="1795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19" w:rsidRDefault="00797819" w:rsidP="00797819">
      <w:pPr>
        <w:pStyle w:val="ListParagraph"/>
        <w:numPr>
          <w:ilvl w:val="0"/>
          <w:numId w:val="11"/>
        </w:numPr>
      </w:pPr>
      <w:r>
        <w:t xml:space="preserve">Test RDP connection to </w:t>
      </w:r>
      <w:r w:rsidR="005B5D46" w:rsidRPr="005B5D46">
        <w:rPr>
          <w:b/>
        </w:rPr>
        <w:t>fcWebTierVM1</w:t>
      </w:r>
      <w:r>
        <w:t xml:space="preserve"> </w:t>
      </w:r>
      <w:r w:rsidR="005B5D46">
        <w:t>using the following command. This ensures s the inbound NAT rules for RDP connection in the load balancer is working.</w:t>
      </w:r>
    </w:p>
    <w:p w:rsidR="005B5D46" w:rsidRDefault="005B5D46" w:rsidP="005B5D46">
      <w:pPr>
        <w:rPr>
          <w:b/>
        </w:rPr>
      </w:pPr>
      <w:proofErr w:type="spellStart"/>
      <w:proofErr w:type="gramStart"/>
      <w:r w:rsidRPr="005B5D46">
        <w:rPr>
          <w:b/>
        </w:rPr>
        <w:t>mstsc</w:t>
      </w:r>
      <w:proofErr w:type="spellEnd"/>
      <w:proofErr w:type="gramEnd"/>
      <w:r w:rsidRPr="005B5D46">
        <w:rPr>
          <w:b/>
        </w:rPr>
        <w:t xml:space="preserve"> /v:13.71.95.33:4221</w:t>
      </w:r>
    </w:p>
    <w:p w:rsidR="005B5D46" w:rsidRDefault="005B5D46" w:rsidP="005B5D4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405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8" w:rsidRDefault="00601F38" w:rsidP="005B5D46">
      <w:pPr>
        <w:rPr>
          <w:b/>
          <w:noProof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40195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3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38" w:rsidRDefault="00601F38" w:rsidP="005B5D46">
      <w:pPr>
        <w:rPr>
          <w:b/>
          <w:noProof/>
          <w:lang w:eastAsia="en-IN"/>
        </w:rPr>
      </w:pPr>
    </w:p>
    <w:p w:rsidR="005B5D46" w:rsidRPr="005B5D46" w:rsidRDefault="005B5D46" w:rsidP="005B5D4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054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0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E" w:rsidRDefault="00A9026E" w:rsidP="00A9026E">
      <w:r>
        <w:t>Step1</w:t>
      </w:r>
      <w:r w:rsidR="00E458E4">
        <w:t>4</w:t>
      </w:r>
      <w:r>
        <w:t xml:space="preserve">: </w:t>
      </w:r>
      <w:r w:rsidR="00E458E4">
        <w:t xml:space="preserve">Create </w:t>
      </w:r>
      <w:r w:rsidR="00E458E4" w:rsidRPr="00CA0148">
        <w:t>Availability</w:t>
      </w:r>
      <w:r w:rsidR="00E458E4">
        <w:t xml:space="preserve"> </w:t>
      </w:r>
      <w:r w:rsidR="00E458E4" w:rsidRPr="00CA0148">
        <w:t>Set</w:t>
      </w:r>
      <w:r w:rsidR="00E458E4">
        <w:t xml:space="preserve"> for web tier with name </w:t>
      </w:r>
      <w:proofErr w:type="spellStart"/>
      <w:proofErr w:type="gramStart"/>
      <w:r w:rsidR="00E458E4" w:rsidRPr="00CA0148">
        <w:rPr>
          <w:b/>
        </w:rPr>
        <w:t>fc</w:t>
      </w:r>
      <w:r w:rsidR="00E458E4">
        <w:rPr>
          <w:b/>
        </w:rPr>
        <w:t>App</w:t>
      </w:r>
      <w:r w:rsidR="00E458E4" w:rsidRPr="00CA0148">
        <w:rPr>
          <w:b/>
        </w:rPr>
        <w:t>TierAvailabilitySet</w:t>
      </w:r>
      <w:proofErr w:type="spellEnd"/>
      <w:r w:rsidR="00E458E4" w:rsidRPr="00CA0148">
        <w:t xml:space="preserve"> ,</w:t>
      </w:r>
      <w:proofErr w:type="gramEnd"/>
      <w:r w:rsidR="00E458E4">
        <w:t xml:space="preserve"> </w:t>
      </w:r>
      <w:r w:rsidR="006F2559">
        <w:t>2</w:t>
      </w:r>
      <w:r w:rsidR="00E458E4">
        <w:t xml:space="preserve"> Network interfaces with Network </w:t>
      </w:r>
      <w:r w:rsidR="00E458E4" w:rsidRPr="0005753D">
        <w:t>Security</w:t>
      </w:r>
      <w:r w:rsidR="00E458E4">
        <w:t xml:space="preserve"> </w:t>
      </w:r>
      <w:r w:rsidR="00E458E4" w:rsidRPr="0005753D">
        <w:t>Group</w:t>
      </w:r>
      <w:r w:rsidR="00E458E4" w:rsidRPr="00CA0148">
        <w:t xml:space="preserve"> </w:t>
      </w:r>
      <w:r w:rsidR="00E458E4">
        <w:t xml:space="preserve"> </w:t>
      </w:r>
      <w:proofErr w:type="spellStart"/>
      <w:r w:rsidR="00E458E4" w:rsidRPr="0005753D">
        <w:rPr>
          <w:b/>
        </w:rPr>
        <w:t>fc</w:t>
      </w:r>
      <w:r w:rsidR="009C0CAC">
        <w:rPr>
          <w:b/>
        </w:rPr>
        <w:t>App</w:t>
      </w:r>
      <w:r w:rsidR="00E458E4" w:rsidRPr="0005753D">
        <w:rPr>
          <w:b/>
        </w:rPr>
        <w:t>TierNsg</w:t>
      </w:r>
      <w:proofErr w:type="spellEnd"/>
      <w:r w:rsidR="00E458E4">
        <w:rPr>
          <w:b/>
        </w:rPr>
        <w:t xml:space="preserve"> </w:t>
      </w:r>
      <w:r w:rsidR="00E458E4" w:rsidRPr="0005753D">
        <w:t>and</w:t>
      </w:r>
      <w:r w:rsidR="00E458E4">
        <w:t xml:space="preserve"> assigned to backend address pool of web  tier load balancer </w:t>
      </w:r>
      <w:r w:rsidR="00E458E4" w:rsidRPr="0005753D">
        <w:rPr>
          <w:b/>
        </w:rPr>
        <w:t>fc3Tier</w:t>
      </w:r>
      <w:r w:rsidR="009C0CAC">
        <w:rPr>
          <w:b/>
        </w:rPr>
        <w:t>App</w:t>
      </w:r>
      <w:r w:rsidR="00E458E4" w:rsidRPr="0005753D">
        <w:rPr>
          <w:b/>
        </w:rPr>
        <w:t xml:space="preserve">LoadBalancer </w:t>
      </w:r>
      <w:r w:rsidR="00E458E4">
        <w:t xml:space="preserve"> and </w:t>
      </w:r>
      <w:r w:rsidR="006F2559">
        <w:t>2</w:t>
      </w:r>
      <w:r w:rsidR="00E458E4">
        <w:t xml:space="preserve"> VMs in resource group </w:t>
      </w:r>
      <w:r w:rsidR="00E458E4" w:rsidRPr="00330B8C">
        <w:rPr>
          <w:b/>
        </w:rPr>
        <w:t>fc3TierVnetResourceGroup</w:t>
      </w:r>
      <w:r w:rsidR="00E458E4">
        <w:t>.</w:t>
      </w:r>
    </w:p>
    <w:p w:rsidR="00A9026E" w:rsidRDefault="00A9026E" w:rsidP="008B15FA">
      <w:pPr>
        <w:pStyle w:val="ListParagraph"/>
        <w:numPr>
          <w:ilvl w:val="0"/>
          <w:numId w:val="12"/>
        </w:numPr>
      </w:pPr>
      <w:r>
        <w:t xml:space="preserve">Execute </w:t>
      </w:r>
      <w:r w:rsidR="00FB369F" w:rsidRPr="00FB369F">
        <w:rPr>
          <w:b/>
        </w:rPr>
        <w:t>02_VM_Configure_AppTier</w:t>
      </w:r>
      <w:r w:rsidRPr="00C65171">
        <w:rPr>
          <w:b/>
        </w:rPr>
        <w:t>.ps1</w:t>
      </w:r>
      <w:r>
        <w:t xml:space="preserve"> in Power Shell command line.</w:t>
      </w:r>
    </w:p>
    <w:p w:rsidR="00A9026E" w:rsidRDefault="00FB369F" w:rsidP="00A9026E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 wp14:anchorId="58B08556" wp14:editId="06F82769">
            <wp:extent cx="5731510" cy="39770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9F" w:rsidRDefault="00FB369F" w:rsidP="00A9026E">
      <w:pPr>
        <w:pStyle w:val="ListParagraph"/>
        <w:ind w:left="0"/>
      </w:pPr>
    </w:p>
    <w:p w:rsidR="00FB369F" w:rsidRDefault="00FB369F" w:rsidP="00A9026E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 wp14:anchorId="790CA196" wp14:editId="749FEB67">
            <wp:extent cx="5731510" cy="42100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E" w:rsidRDefault="00A9026E" w:rsidP="00A9026E">
      <w:pPr>
        <w:pStyle w:val="ListParagraph"/>
      </w:pPr>
    </w:p>
    <w:p w:rsidR="00A9026E" w:rsidRDefault="00A9026E" w:rsidP="008B15FA">
      <w:pPr>
        <w:pStyle w:val="ListParagraph"/>
        <w:numPr>
          <w:ilvl w:val="0"/>
          <w:numId w:val="12"/>
        </w:numPr>
      </w:pPr>
      <w:r>
        <w:t xml:space="preserve">Verify </w:t>
      </w:r>
      <w:r w:rsidR="00FB369F">
        <w:t>App Tier VMs</w:t>
      </w:r>
      <w:r>
        <w:t xml:space="preserve"> in Azure portal</w:t>
      </w:r>
      <w:r w:rsidR="00EF47DE">
        <w:t>. Please note these VMs don’t have Public IPs. But RDP connection is allowed from Web Tier servers.</w:t>
      </w:r>
    </w:p>
    <w:p w:rsidR="00A9026E" w:rsidRDefault="008B15FA" w:rsidP="00A9026E">
      <w:r>
        <w:rPr>
          <w:noProof/>
          <w:lang w:eastAsia="en-IN"/>
        </w:rPr>
        <w:drawing>
          <wp:inline distT="0" distB="0" distL="0" distR="0">
            <wp:extent cx="5731510" cy="18122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FA" w:rsidRDefault="008B15FA" w:rsidP="00A9026E">
      <w:r>
        <w:rPr>
          <w:noProof/>
          <w:lang w:eastAsia="en-IN"/>
        </w:rPr>
        <w:drawing>
          <wp:inline distT="0" distB="0" distL="0" distR="0">
            <wp:extent cx="5731510" cy="18211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5E" w:rsidRDefault="00EB655E" w:rsidP="00EB655E">
      <w:pPr>
        <w:pStyle w:val="ListParagraph"/>
        <w:numPr>
          <w:ilvl w:val="0"/>
          <w:numId w:val="12"/>
        </w:numPr>
      </w:pPr>
      <w:r>
        <w:lastRenderedPageBreak/>
        <w:t xml:space="preserve">Test RDP connection to </w:t>
      </w:r>
      <w:r w:rsidRPr="005B5D46">
        <w:rPr>
          <w:b/>
        </w:rPr>
        <w:t>fc</w:t>
      </w:r>
      <w:r>
        <w:rPr>
          <w:b/>
        </w:rPr>
        <w:t>App</w:t>
      </w:r>
      <w:r w:rsidRPr="005B5D46">
        <w:rPr>
          <w:b/>
        </w:rPr>
        <w:t>TierVM1</w:t>
      </w:r>
      <w:r>
        <w:t xml:space="preserve"> using the following command from </w:t>
      </w:r>
      <w:r w:rsidRPr="005B5D46">
        <w:rPr>
          <w:b/>
        </w:rPr>
        <w:t>fc</w:t>
      </w:r>
      <w:r>
        <w:rPr>
          <w:b/>
        </w:rPr>
        <w:t>Web</w:t>
      </w:r>
      <w:r w:rsidRPr="005B5D46">
        <w:rPr>
          <w:b/>
        </w:rPr>
        <w:t>TierVM1</w:t>
      </w:r>
      <w:r>
        <w:t xml:space="preserve">. This ensures </w:t>
      </w:r>
      <w:r w:rsidR="009B2261">
        <w:t xml:space="preserve">the </w:t>
      </w:r>
      <w:r>
        <w:t>inbound NAT rules for RDP connection in the load balancer is working.</w:t>
      </w:r>
    </w:p>
    <w:p w:rsidR="00EB655E" w:rsidRPr="009B2261" w:rsidRDefault="009B2261" w:rsidP="00EB655E">
      <w:pPr>
        <w:rPr>
          <w:b/>
        </w:rPr>
      </w:pPr>
      <w:proofErr w:type="spellStart"/>
      <w:proofErr w:type="gramStart"/>
      <w:r w:rsidRPr="009B2261">
        <w:rPr>
          <w:b/>
        </w:rPr>
        <w:t>mstsc</w:t>
      </w:r>
      <w:proofErr w:type="spellEnd"/>
      <w:proofErr w:type="gramEnd"/>
      <w:r w:rsidRPr="009B2261">
        <w:rPr>
          <w:b/>
        </w:rPr>
        <w:t xml:space="preserve"> /v:192.168.2.5:3441</w:t>
      </w:r>
    </w:p>
    <w:p w:rsidR="009B2261" w:rsidRDefault="009B2261" w:rsidP="00EB655E">
      <w:r>
        <w:rPr>
          <w:noProof/>
          <w:lang w:eastAsia="en-IN"/>
        </w:rPr>
        <w:drawing>
          <wp:inline distT="0" distB="0" distL="0" distR="0">
            <wp:extent cx="5731510" cy="38106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6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1" w:rsidRDefault="009B2261" w:rsidP="00EB655E">
      <w:r>
        <w:rPr>
          <w:noProof/>
          <w:lang w:eastAsia="en-IN"/>
        </w:rPr>
        <w:drawing>
          <wp:inline distT="0" distB="0" distL="0" distR="0">
            <wp:extent cx="5731510" cy="38188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1" w:rsidRDefault="009B2261" w:rsidP="00EB655E">
      <w:r>
        <w:rPr>
          <w:noProof/>
          <w:lang w:eastAsia="en-IN"/>
        </w:rPr>
        <w:lastRenderedPageBreak/>
        <w:drawing>
          <wp:inline distT="0" distB="0" distL="0" distR="0">
            <wp:extent cx="5731510" cy="38106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4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E" w:rsidRDefault="000D2ACE" w:rsidP="000D2ACE"/>
    <w:p w:rsidR="000D2ACE" w:rsidRDefault="000D2ACE" w:rsidP="000D2ACE">
      <w:r>
        <w:t xml:space="preserve">Step15: Create </w:t>
      </w:r>
      <w:r w:rsidRPr="00CA0148">
        <w:t>Availability</w:t>
      </w:r>
      <w:r>
        <w:t xml:space="preserve"> </w:t>
      </w:r>
      <w:r w:rsidRPr="00CA0148">
        <w:t>Set</w:t>
      </w:r>
      <w:r>
        <w:t xml:space="preserve"> for web tier with name </w:t>
      </w:r>
      <w:proofErr w:type="spellStart"/>
      <w:proofErr w:type="gramStart"/>
      <w:r w:rsidRPr="00CA0148">
        <w:rPr>
          <w:b/>
        </w:rPr>
        <w:t>fc</w:t>
      </w:r>
      <w:r>
        <w:rPr>
          <w:b/>
        </w:rPr>
        <w:t>Data</w:t>
      </w:r>
      <w:r w:rsidRPr="00CA0148">
        <w:rPr>
          <w:b/>
        </w:rPr>
        <w:t>TierAvailabilitySet</w:t>
      </w:r>
      <w:proofErr w:type="spellEnd"/>
      <w:r w:rsidRPr="00CA0148">
        <w:t xml:space="preserve"> ,</w:t>
      </w:r>
      <w:proofErr w:type="gramEnd"/>
      <w:r>
        <w:t xml:space="preserve"> 2 Network interfaces with Network </w:t>
      </w:r>
      <w:r w:rsidRPr="0005753D">
        <w:t>Security</w:t>
      </w:r>
      <w:r>
        <w:t xml:space="preserve"> </w:t>
      </w:r>
      <w:r w:rsidRPr="0005753D">
        <w:t>Group</w:t>
      </w:r>
      <w:r w:rsidRPr="00CA0148">
        <w:t xml:space="preserve"> </w:t>
      </w:r>
      <w:r>
        <w:t xml:space="preserve"> </w:t>
      </w:r>
      <w:proofErr w:type="spellStart"/>
      <w:r w:rsidRPr="0005753D">
        <w:rPr>
          <w:b/>
        </w:rPr>
        <w:t>fc</w:t>
      </w:r>
      <w:r>
        <w:rPr>
          <w:b/>
        </w:rPr>
        <w:t>Data</w:t>
      </w:r>
      <w:r w:rsidRPr="0005753D">
        <w:rPr>
          <w:b/>
        </w:rPr>
        <w:t>TierNsg</w:t>
      </w:r>
      <w:proofErr w:type="spellEnd"/>
      <w:r>
        <w:rPr>
          <w:b/>
        </w:rPr>
        <w:t xml:space="preserve"> </w:t>
      </w:r>
      <w:r w:rsidRPr="0005753D">
        <w:t>and</w:t>
      </w:r>
      <w:r>
        <w:t xml:space="preserve"> assigned to backend address pool of web  tier load balancer </w:t>
      </w:r>
      <w:r w:rsidRPr="0005753D">
        <w:rPr>
          <w:b/>
        </w:rPr>
        <w:t>fc3Tier</w:t>
      </w:r>
      <w:r w:rsidR="00F459C3">
        <w:rPr>
          <w:b/>
        </w:rPr>
        <w:t>Data</w:t>
      </w:r>
      <w:r w:rsidRPr="0005753D">
        <w:rPr>
          <w:b/>
        </w:rPr>
        <w:t xml:space="preserve">LoadBalancer </w:t>
      </w:r>
      <w:r>
        <w:t xml:space="preserve"> and 2 VMs in resource group </w:t>
      </w:r>
      <w:r w:rsidRPr="00330B8C">
        <w:rPr>
          <w:b/>
        </w:rPr>
        <w:t>fc3TierVnetResourceGroup</w:t>
      </w:r>
      <w:r>
        <w:t>.</w:t>
      </w:r>
    </w:p>
    <w:p w:rsidR="000D2ACE" w:rsidRDefault="000D2ACE" w:rsidP="00B71C8A">
      <w:pPr>
        <w:pStyle w:val="ListParagraph"/>
        <w:numPr>
          <w:ilvl w:val="0"/>
          <w:numId w:val="13"/>
        </w:numPr>
      </w:pPr>
      <w:r>
        <w:t xml:space="preserve">Execute </w:t>
      </w:r>
      <w:r w:rsidR="00B71C8A" w:rsidRPr="00B71C8A">
        <w:rPr>
          <w:b/>
        </w:rPr>
        <w:t>03_VM_Configure_DataTier</w:t>
      </w:r>
      <w:r w:rsidRPr="00C65171">
        <w:rPr>
          <w:b/>
        </w:rPr>
        <w:t>.ps1</w:t>
      </w:r>
      <w:r>
        <w:t xml:space="preserve"> in Power Shell command line.</w:t>
      </w:r>
    </w:p>
    <w:p w:rsidR="000D2ACE" w:rsidRDefault="008D447E" w:rsidP="000D2ACE">
      <w:pPr>
        <w:pStyle w:val="ListParagraph"/>
        <w:ind w:left="0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081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50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E" w:rsidRDefault="000D2ACE" w:rsidP="000D2ACE">
      <w:pPr>
        <w:pStyle w:val="ListParagraph"/>
        <w:ind w:left="0"/>
      </w:pPr>
    </w:p>
    <w:p w:rsidR="000D2ACE" w:rsidRDefault="008D447E" w:rsidP="000D2ACE">
      <w:pPr>
        <w:pStyle w:val="ListParagraph"/>
        <w:ind w:left="0"/>
      </w:pPr>
      <w:r>
        <w:rPr>
          <w:noProof/>
          <w:lang w:eastAsia="en-IN"/>
        </w:rPr>
        <w:drawing>
          <wp:inline distT="0" distB="0" distL="0" distR="0">
            <wp:extent cx="5731510" cy="400431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5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E" w:rsidRDefault="000D2ACE" w:rsidP="000D2ACE">
      <w:pPr>
        <w:pStyle w:val="ListParagraph"/>
      </w:pPr>
    </w:p>
    <w:p w:rsidR="000D2ACE" w:rsidRDefault="000D2ACE" w:rsidP="000D2ACE">
      <w:pPr>
        <w:pStyle w:val="ListParagraph"/>
        <w:numPr>
          <w:ilvl w:val="0"/>
          <w:numId w:val="13"/>
        </w:numPr>
      </w:pPr>
      <w:r>
        <w:lastRenderedPageBreak/>
        <w:t xml:space="preserve">Verify </w:t>
      </w:r>
      <w:r w:rsidR="008D447E">
        <w:t>Data</w:t>
      </w:r>
      <w:r>
        <w:t xml:space="preserve"> Tier VMs in Azure portal. Please note these VMs don’t have Public IPs. But RDP connection is allowed from </w:t>
      </w:r>
      <w:r w:rsidR="008D447E">
        <w:t>App</w:t>
      </w:r>
      <w:r>
        <w:t xml:space="preserve"> Tier servers.</w:t>
      </w:r>
    </w:p>
    <w:p w:rsidR="000D2ACE" w:rsidRDefault="00A20297" w:rsidP="000D2ACE">
      <w:r>
        <w:rPr>
          <w:noProof/>
          <w:lang w:eastAsia="en-IN"/>
        </w:rPr>
        <w:drawing>
          <wp:inline distT="0" distB="0" distL="0" distR="0">
            <wp:extent cx="5731510" cy="277749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97" w:rsidRDefault="00A20297" w:rsidP="000D2ACE"/>
    <w:p w:rsidR="00FA324A" w:rsidRDefault="00FA324A" w:rsidP="00FA324A"/>
    <w:p w:rsidR="00C10E7D" w:rsidRDefault="00C10E7D" w:rsidP="00C10E7D"/>
    <w:p w:rsidR="00C10E7D" w:rsidRDefault="00C10E7D" w:rsidP="000B5953"/>
    <w:p w:rsidR="00D343E1" w:rsidRDefault="00D343E1" w:rsidP="00D343E1"/>
    <w:p w:rsidR="002D74BD" w:rsidRDefault="002D74BD" w:rsidP="002D74BD"/>
    <w:p w:rsidR="005F6FBC" w:rsidRDefault="005F6FBC" w:rsidP="00560E35"/>
    <w:p w:rsidR="00560E35" w:rsidRDefault="00560E35" w:rsidP="00560E35"/>
    <w:p w:rsidR="00560E35" w:rsidRDefault="00560E35"/>
    <w:sectPr w:rsidR="00560E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50FB9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53EFB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7B1C2A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545AC0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1E138A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6B6405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962764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AA504D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2C231E4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68F7E57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E3214B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C5446A1"/>
    <w:multiLevelType w:val="hybridMultilevel"/>
    <w:tmpl w:val="DA74485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E42BA0"/>
    <w:multiLevelType w:val="hybridMultilevel"/>
    <w:tmpl w:val="B9F2EB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7"/>
  </w:num>
  <w:num w:numId="4">
    <w:abstractNumId w:val="12"/>
  </w:num>
  <w:num w:numId="5">
    <w:abstractNumId w:val="3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4"/>
  </w:num>
  <w:num w:numId="11">
    <w:abstractNumId w:val="2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0E46"/>
    <w:rsid w:val="000002CD"/>
    <w:rsid w:val="00006EF5"/>
    <w:rsid w:val="0002044F"/>
    <w:rsid w:val="00020BFB"/>
    <w:rsid w:val="00025546"/>
    <w:rsid w:val="0003212D"/>
    <w:rsid w:val="0003512C"/>
    <w:rsid w:val="0003534F"/>
    <w:rsid w:val="00040819"/>
    <w:rsid w:val="0004342A"/>
    <w:rsid w:val="000464EB"/>
    <w:rsid w:val="00053CC4"/>
    <w:rsid w:val="000548A0"/>
    <w:rsid w:val="00055AF4"/>
    <w:rsid w:val="0005753D"/>
    <w:rsid w:val="000600A6"/>
    <w:rsid w:val="00063165"/>
    <w:rsid w:val="00064AA3"/>
    <w:rsid w:val="0007047F"/>
    <w:rsid w:val="0007096C"/>
    <w:rsid w:val="00075757"/>
    <w:rsid w:val="00077446"/>
    <w:rsid w:val="000821A8"/>
    <w:rsid w:val="00082F73"/>
    <w:rsid w:val="0008308D"/>
    <w:rsid w:val="000875D9"/>
    <w:rsid w:val="000906BC"/>
    <w:rsid w:val="00091F50"/>
    <w:rsid w:val="00093590"/>
    <w:rsid w:val="000935FD"/>
    <w:rsid w:val="000A2F5B"/>
    <w:rsid w:val="000B1400"/>
    <w:rsid w:val="000B408B"/>
    <w:rsid w:val="000B4E4B"/>
    <w:rsid w:val="000B5953"/>
    <w:rsid w:val="000B7789"/>
    <w:rsid w:val="000C0C32"/>
    <w:rsid w:val="000C2A92"/>
    <w:rsid w:val="000C71F9"/>
    <w:rsid w:val="000D0075"/>
    <w:rsid w:val="000D0C53"/>
    <w:rsid w:val="000D2ACE"/>
    <w:rsid w:val="000D42FD"/>
    <w:rsid w:val="000D5883"/>
    <w:rsid w:val="000D5ECE"/>
    <w:rsid w:val="000E138F"/>
    <w:rsid w:val="000E2839"/>
    <w:rsid w:val="000E3B94"/>
    <w:rsid w:val="000E6A59"/>
    <w:rsid w:val="000F07C9"/>
    <w:rsid w:val="000F0912"/>
    <w:rsid w:val="000F5880"/>
    <w:rsid w:val="001137C1"/>
    <w:rsid w:val="00114A26"/>
    <w:rsid w:val="001165D7"/>
    <w:rsid w:val="00123483"/>
    <w:rsid w:val="00127DAB"/>
    <w:rsid w:val="001316ED"/>
    <w:rsid w:val="0013379E"/>
    <w:rsid w:val="0014686D"/>
    <w:rsid w:val="0014763B"/>
    <w:rsid w:val="00163D55"/>
    <w:rsid w:val="001651D3"/>
    <w:rsid w:val="00166A85"/>
    <w:rsid w:val="00167CBC"/>
    <w:rsid w:val="0017577E"/>
    <w:rsid w:val="001873BA"/>
    <w:rsid w:val="00193468"/>
    <w:rsid w:val="00194D63"/>
    <w:rsid w:val="00197BEF"/>
    <w:rsid w:val="001A0FBB"/>
    <w:rsid w:val="001C46E8"/>
    <w:rsid w:val="001D5622"/>
    <w:rsid w:val="001E24DB"/>
    <w:rsid w:val="001E3315"/>
    <w:rsid w:val="001E3D4C"/>
    <w:rsid w:val="001E767B"/>
    <w:rsid w:val="001E778C"/>
    <w:rsid w:val="001F03B8"/>
    <w:rsid w:val="001F0C82"/>
    <w:rsid w:val="001F3D2C"/>
    <w:rsid w:val="0020065E"/>
    <w:rsid w:val="002116C3"/>
    <w:rsid w:val="0022054F"/>
    <w:rsid w:val="00223728"/>
    <w:rsid w:val="00223BCE"/>
    <w:rsid w:val="00226610"/>
    <w:rsid w:val="00226AB0"/>
    <w:rsid w:val="002341C4"/>
    <w:rsid w:val="00234390"/>
    <w:rsid w:val="00234B4E"/>
    <w:rsid w:val="00235A95"/>
    <w:rsid w:val="00237B14"/>
    <w:rsid w:val="00244C3E"/>
    <w:rsid w:val="00245454"/>
    <w:rsid w:val="00246FD8"/>
    <w:rsid w:val="00264A77"/>
    <w:rsid w:val="00270527"/>
    <w:rsid w:val="0027232B"/>
    <w:rsid w:val="00272983"/>
    <w:rsid w:val="00274C10"/>
    <w:rsid w:val="00275F10"/>
    <w:rsid w:val="002776B2"/>
    <w:rsid w:val="00280479"/>
    <w:rsid w:val="00283595"/>
    <w:rsid w:val="00287B81"/>
    <w:rsid w:val="00294950"/>
    <w:rsid w:val="002A0D75"/>
    <w:rsid w:val="002A13F3"/>
    <w:rsid w:val="002A5497"/>
    <w:rsid w:val="002A62E0"/>
    <w:rsid w:val="002A7580"/>
    <w:rsid w:val="002B1B50"/>
    <w:rsid w:val="002B7C5E"/>
    <w:rsid w:val="002C5998"/>
    <w:rsid w:val="002C638F"/>
    <w:rsid w:val="002C7CE5"/>
    <w:rsid w:val="002D23C4"/>
    <w:rsid w:val="002D25E9"/>
    <w:rsid w:val="002D74BD"/>
    <w:rsid w:val="002F2325"/>
    <w:rsid w:val="002F2FD1"/>
    <w:rsid w:val="002F4F85"/>
    <w:rsid w:val="003132B1"/>
    <w:rsid w:val="00313EC6"/>
    <w:rsid w:val="003218A7"/>
    <w:rsid w:val="00323FA5"/>
    <w:rsid w:val="00326533"/>
    <w:rsid w:val="00330B8C"/>
    <w:rsid w:val="003365AA"/>
    <w:rsid w:val="00347E82"/>
    <w:rsid w:val="0035260C"/>
    <w:rsid w:val="00360611"/>
    <w:rsid w:val="00361826"/>
    <w:rsid w:val="00364409"/>
    <w:rsid w:val="00364B20"/>
    <w:rsid w:val="003654FC"/>
    <w:rsid w:val="00365B5B"/>
    <w:rsid w:val="003744DE"/>
    <w:rsid w:val="00384082"/>
    <w:rsid w:val="00390C8D"/>
    <w:rsid w:val="00393F14"/>
    <w:rsid w:val="003952BB"/>
    <w:rsid w:val="00396815"/>
    <w:rsid w:val="003A2D42"/>
    <w:rsid w:val="003A34DB"/>
    <w:rsid w:val="003A74D1"/>
    <w:rsid w:val="003B1A01"/>
    <w:rsid w:val="003B6333"/>
    <w:rsid w:val="003C1B26"/>
    <w:rsid w:val="003C6896"/>
    <w:rsid w:val="003C7B1D"/>
    <w:rsid w:val="003D5F57"/>
    <w:rsid w:val="003D63D6"/>
    <w:rsid w:val="003D7692"/>
    <w:rsid w:val="003E15F7"/>
    <w:rsid w:val="003E2198"/>
    <w:rsid w:val="003E2E46"/>
    <w:rsid w:val="003F0A67"/>
    <w:rsid w:val="00405B67"/>
    <w:rsid w:val="00405C74"/>
    <w:rsid w:val="004061D4"/>
    <w:rsid w:val="00407BEB"/>
    <w:rsid w:val="00411E33"/>
    <w:rsid w:val="00413683"/>
    <w:rsid w:val="00413D3B"/>
    <w:rsid w:val="00417301"/>
    <w:rsid w:val="00425826"/>
    <w:rsid w:val="00430E46"/>
    <w:rsid w:val="00431DAC"/>
    <w:rsid w:val="00444656"/>
    <w:rsid w:val="00446231"/>
    <w:rsid w:val="004520D6"/>
    <w:rsid w:val="004558B9"/>
    <w:rsid w:val="00467005"/>
    <w:rsid w:val="00467838"/>
    <w:rsid w:val="00467C29"/>
    <w:rsid w:val="004821C6"/>
    <w:rsid w:val="00483134"/>
    <w:rsid w:val="00491AC1"/>
    <w:rsid w:val="0049781B"/>
    <w:rsid w:val="004A46FD"/>
    <w:rsid w:val="004B0CCC"/>
    <w:rsid w:val="004B1989"/>
    <w:rsid w:val="004C39A0"/>
    <w:rsid w:val="004D0494"/>
    <w:rsid w:val="004D0BFD"/>
    <w:rsid w:val="004D7156"/>
    <w:rsid w:val="004F2DB7"/>
    <w:rsid w:val="004F5FF8"/>
    <w:rsid w:val="004F6338"/>
    <w:rsid w:val="004F6E31"/>
    <w:rsid w:val="004F6E4E"/>
    <w:rsid w:val="005157AC"/>
    <w:rsid w:val="00526FB3"/>
    <w:rsid w:val="00530E74"/>
    <w:rsid w:val="00536E4F"/>
    <w:rsid w:val="00543335"/>
    <w:rsid w:val="00543785"/>
    <w:rsid w:val="00546803"/>
    <w:rsid w:val="00552516"/>
    <w:rsid w:val="00560B3F"/>
    <w:rsid w:val="00560E35"/>
    <w:rsid w:val="00560F6C"/>
    <w:rsid w:val="005618B4"/>
    <w:rsid w:val="00572585"/>
    <w:rsid w:val="00574345"/>
    <w:rsid w:val="00576641"/>
    <w:rsid w:val="0057718E"/>
    <w:rsid w:val="00580EDE"/>
    <w:rsid w:val="00582637"/>
    <w:rsid w:val="00582EDF"/>
    <w:rsid w:val="00584D79"/>
    <w:rsid w:val="00596DFC"/>
    <w:rsid w:val="005A2ED7"/>
    <w:rsid w:val="005B1153"/>
    <w:rsid w:val="005B415A"/>
    <w:rsid w:val="005B5D46"/>
    <w:rsid w:val="005C031B"/>
    <w:rsid w:val="005C11DA"/>
    <w:rsid w:val="005C6500"/>
    <w:rsid w:val="005C6B1C"/>
    <w:rsid w:val="005C7B10"/>
    <w:rsid w:val="005D3EF9"/>
    <w:rsid w:val="005E69F5"/>
    <w:rsid w:val="005F408C"/>
    <w:rsid w:val="005F6FBC"/>
    <w:rsid w:val="00601F38"/>
    <w:rsid w:val="006043ED"/>
    <w:rsid w:val="00607C10"/>
    <w:rsid w:val="00610C08"/>
    <w:rsid w:val="00610E37"/>
    <w:rsid w:val="00612BB7"/>
    <w:rsid w:val="00617278"/>
    <w:rsid w:val="00634C77"/>
    <w:rsid w:val="00641A9C"/>
    <w:rsid w:val="0064493F"/>
    <w:rsid w:val="00646777"/>
    <w:rsid w:val="006563F8"/>
    <w:rsid w:val="0066676C"/>
    <w:rsid w:val="00682959"/>
    <w:rsid w:val="00687A71"/>
    <w:rsid w:val="00693610"/>
    <w:rsid w:val="00695931"/>
    <w:rsid w:val="006A7C40"/>
    <w:rsid w:val="006B5BED"/>
    <w:rsid w:val="006B7BA3"/>
    <w:rsid w:val="006C1793"/>
    <w:rsid w:val="006C2027"/>
    <w:rsid w:val="006C31E1"/>
    <w:rsid w:val="006C453F"/>
    <w:rsid w:val="006C590E"/>
    <w:rsid w:val="006D73AD"/>
    <w:rsid w:val="006E0FB7"/>
    <w:rsid w:val="006E77F7"/>
    <w:rsid w:val="006F1872"/>
    <w:rsid w:val="006F2559"/>
    <w:rsid w:val="006F4BFC"/>
    <w:rsid w:val="006F55C7"/>
    <w:rsid w:val="006F58E0"/>
    <w:rsid w:val="00711389"/>
    <w:rsid w:val="00712EF2"/>
    <w:rsid w:val="00714CA1"/>
    <w:rsid w:val="00717632"/>
    <w:rsid w:val="00717E32"/>
    <w:rsid w:val="00734577"/>
    <w:rsid w:val="0074334C"/>
    <w:rsid w:val="00744BB8"/>
    <w:rsid w:val="00750DD9"/>
    <w:rsid w:val="0076764D"/>
    <w:rsid w:val="00773E90"/>
    <w:rsid w:val="0077542E"/>
    <w:rsid w:val="00781A6C"/>
    <w:rsid w:val="00787602"/>
    <w:rsid w:val="00793208"/>
    <w:rsid w:val="00797819"/>
    <w:rsid w:val="007A2407"/>
    <w:rsid w:val="007A3EE1"/>
    <w:rsid w:val="007B3FA6"/>
    <w:rsid w:val="007B45F1"/>
    <w:rsid w:val="007C0231"/>
    <w:rsid w:val="007C2E57"/>
    <w:rsid w:val="007C32DF"/>
    <w:rsid w:val="007C601F"/>
    <w:rsid w:val="007C6AF2"/>
    <w:rsid w:val="007D0569"/>
    <w:rsid w:val="007D3DF4"/>
    <w:rsid w:val="007D4F40"/>
    <w:rsid w:val="007E0473"/>
    <w:rsid w:val="007E2F69"/>
    <w:rsid w:val="007F6A9E"/>
    <w:rsid w:val="00804A2A"/>
    <w:rsid w:val="008054C3"/>
    <w:rsid w:val="00807586"/>
    <w:rsid w:val="00810CBE"/>
    <w:rsid w:val="008141D2"/>
    <w:rsid w:val="008265D1"/>
    <w:rsid w:val="0082676A"/>
    <w:rsid w:val="00832DBE"/>
    <w:rsid w:val="00836172"/>
    <w:rsid w:val="00840F34"/>
    <w:rsid w:val="0084327E"/>
    <w:rsid w:val="008456AF"/>
    <w:rsid w:val="00846BA9"/>
    <w:rsid w:val="00854C58"/>
    <w:rsid w:val="00856366"/>
    <w:rsid w:val="00860A66"/>
    <w:rsid w:val="008626E9"/>
    <w:rsid w:val="00867FD5"/>
    <w:rsid w:val="00873060"/>
    <w:rsid w:val="00880689"/>
    <w:rsid w:val="00891715"/>
    <w:rsid w:val="008921BB"/>
    <w:rsid w:val="00892BBC"/>
    <w:rsid w:val="00895955"/>
    <w:rsid w:val="00895C78"/>
    <w:rsid w:val="00896359"/>
    <w:rsid w:val="008A3CA3"/>
    <w:rsid w:val="008A5AF3"/>
    <w:rsid w:val="008B15FA"/>
    <w:rsid w:val="008B171C"/>
    <w:rsid w:val="008B3DDA"/>
    <w:rsid w:val="008C0087"/>
    <w:rsid w:val="008C12F1"/>
    <w:rsid w:val="008C7DDB"/>
    <w:rsid w:val="008D04CD"/>
    <w:rsid w:val="008D2992"/>
    <w:rsid w:val="008D447E"/>
    <w:rsid w:val="008D7FAA"/>
    <w:rsid w:val="008E0B97"/>
    <w:rsid w:val="008E2626"/>
    <w:rsid w:val="008E4585"/>
    <w:rsid w:val="008E739C"/>
    <w:rsid w:val="008F0C87"/>
    <w:rsid w:val="008F1CCD"/>
    <w:rsid w:val="008F760E"/>
    <w:rsid w:val="00904895"/>
    <w:rsid w:val="00912DDC"/>
    <w:rsid w:val="00915E58"/>
    <w:rsid w:val="0094033A"/>
    <w:rsid w:val="00940F6C"/>
    <w:rsid w:val="00941726"/>
    <w:rsid w:val="0094683A"/>
    <w:rsid w:val="00955DAA"/>
    <w:rsid w:val="009765E2"/>
    <w:rsid w:val="00987629"/>
    <w:rsid w:val="00987F9C"/>
    <w:rsid w:val="00991434"/>
    <w:rsid w:val="0099188C"/>
    <w:rsid w:val="00992668"/>
    <w:rsid w:val="009B1134"/>
    <w:rsid w:val="009B2261"/>
    <w:rsid w:val="009B7A03"/>
    <w:rsid w:val="009C05B9"/>
    <w:rsid w:val="009C07CB"/>
    <w:rsid w:val="009C0CAC"/>
    <w:rsid w:val="009C7EC8"/>
    <w:rsid w:val="009D0D6F"/>
    <w:rsid w:val="009D12A8"/>
    <w:rsid w:val="009D4611"/>
    <w:rsid w:val="009D4BEC"/>
    <w:rsid w:val="009D4D0A"/>
    <w:rsid w:val="009F7A2B"/>
    <w:rsid w:val="009F7B42"/>
    <w:rsid w:val="00A0372E"/>
    <w:rsid w:val="00A065C6"/>
    <w:rsid w:val="00A129CC"/>
    <w:rsid w:val="00A14D87"/>
    <w:rsid w:val="00A20297"/>
    <w:rsid w:val="00A348C6"/>
    <w:rsid w:val="00A404A0"/>
    <w:rsid w:val="00A4525A"/>
    <w:rsid w:val="00A47EA9"/>
    <w:rsid w:val="00A506CD"/>
    <w:rsid w:val="00A516FB"/>
    <w:rsid w:val="00A53DCD"/>
    <w:rsid w:val="00A663D9"/>
    <w:rsid w:val="00A722FF"/>
    <w:rsid w:val="00A87BB9"/>
    <w:rsid w:val="00A9026E"/>
    <w:rsid w:val="00A911F7"/>
    <w:rsid w:val="00A96B82"/>
    <w:rsid w:val="00AA63FE"/>
    <w:rsid w:val="00AB108F"/>
    <w:rsid w:val="00AE2FED"/>
    <w:rsid w:val="00AF451F"/>
    <w:rsid w:val="00AF6F1B"/>
    <w:rsid w:val="00B03FA0"/>
    <w:rsid w:val="00B06527"/>
    <w:rsid w:val="00B147BE"/>
    <w:rsid w:val="00B16DC3"/>
    <w:rsid w:val="00B16DE2"/>
    <w:rsid w:val="00B17F64"/>
    <w:rsid w:val="00B256BA"/>
    <w:rsid w:val="00B25E93"/>
    <w:rsid w:val="00B31EDF"/>
    <w:rsid w:val="00B40692"/>
    <w:rsid w:val="00B50011"/>
    <w:rsid w:val="00B624EC"/>
    <w:rsid w:val="00B639E0"/>
    <w:rsid w:val="00B64EA4"/>
    <w:rsid w:val="00B6665E"/>
    <w:rsid w:val="00B71C8A"/>
    <w:rsid w:val="00B75CC4"/>
    <w:rsid w:val="00B76C26"/>
    <w:rsid w:val="00B77A12"/>
    <w:rsid w:val="00B77D51"/>
    <w:rsid w:val="00B9150F"/>
    <w:rsid w:val="00B925FD"/>
    <w:rsid w:val="00BB09BC"/>
    <w:rsid w:val="00BB148D"/>
    <w:rsid w:val="00BB6479"/>
    <w:rsid w:val="00BC1957"/>
    <w:rsid w:val="00BD2623"/>
    <w:rsid w:val="00BE4FBE"/>
    <w:rsid w:val="00BE52DE"/>
    <w:rsid w:val="00BE692C"/>
    <w:rsid w:val="00BF0251"/>
    <w:rsid w:val="00BF09BC"/>
    <w:rsid w:val="00C01A18"/>
    <w:rsid w:val="00C02FE6"/>
    <w:rsid w:val="00C10E7D"/>
    <w:rsid w:val="00C12303"/>
    <w:rsid w:val="00C17896"/>
    <w:rsid w:val="00C22DC3"/>
    <w:rsid w:val="00C239A7"/>
    <w:rsid w:val="00C24B18"/>
    <w:rsid w:val="00C30EB7"/>
    <w:rsid w:val="00C318D9"/>
    <w:rsid w:val="00C31EBE"/>
    <w:rsid w:val="00C34C89"/>
    <w:rsid w:val="00C36E7A"/>
    <w:rsid w:val="00C51B98"/>
    <w:rsid w:val="00C51DE2"/>
    <w:rsid w:val="00C51E31"/>
    <w:rsid w:val="00C5456C"/>
    <w:rsid w:val="00C60E5B"/>
    <w:rsid w:val="00C646AC"/>
    <w:rsid w:val="00C65171"/>
    <w:rsid w:val="00C70EF1"/>
    <w:rsid w:val="00C7596D"/>
    <w:rsid w:val="00C77E1C"/>
    <w:rsid w:val="00C861A3"/>
    <w:rsid w:val="00C91A80"/>
    <w:rsid w:val="00C920C1"/>
    <w:rsid w:val="00C94264"/>
    <w:rsid w:val="00CA0148"/>
    <w:rsid w:val="00CA5960"/>
    <w:rsid w:val="00CA6197"/>
    <w:rsid w:val="00CB2046"/>
    <w:rsid w:val="00CB2AC1"/>
    <w:rsid w:val="00CB3798"/>
    <w:rsid w:val="00CC4828"/>
    <w:rsid w:val="00CD0668"/>
    <w:rsid w:val="00CD0F6B"/>
    <w:rsid w:val="00CD24D5"/>
    <w:rsid w:val="00CD58FA"/>
    <w:rsid w:val="00CD6E5D"/>
    <w:rsid w:val="00CD758B"/>
    <w:rsid w:val="00CE7E47"/>
    <w:rsid w:val="00CF086B"/>
    <w:rsid w:val="00CF25D1"/>
    <w:rsid w:val="00CF6067"/>
    <w:rsid w:val="00D106F4"/>
    <w:rsid w:val="00D1547E"/>
    <w:rsid w:val="00D224EE"/>
    <w:rsid w:val="00D2469C"/>
    <w:rsid w:val="00D25038"/>
    <w:rsid w:val="00D26490"/>
    <w:rsid w:val="00D31598"/>
    <w:rsid w:val="00D32B28"/>
    <w:rsid w:val="00D343E1"/>
    <w:rsid w:val="00D35824"/>
    <w:rsid w:val="00D625DB"/>
    <w:rsid w:val="00D635C9"/>
    <w:rsid w:val="00D63705"/>
    <w:rsid w:val="00D63E32"/>
    <w:rsid w:val="00D6630D"/>
    <w:rsid w:val="00D72945"/>
    <w:rsid w:val="00D9349D"/>
    <w:rsid w:val="00DA24FA"/>
    <w:rsid w:val="00DA515B"/>
    <w:rsid w:val="00DB0465"/>
    <w:rsid w:val="00DB0CC5"/>
    <w:rsid w:val="00DB1B3F"/>
    <w:rsid w:val="00DB2720"/>
    <w:rsid w:val="00DC6C84"/>
    <w:rsid w:val="00DD06D3"/>
    <w:rsid w:val="00DD1865"/>
    <w:rsid w:val="00DD3C45"/>
    <w:rsid w:val="00DD5BD6"/>
    <w:rsid w:val="00DD63B0"/>
    <w:rsid w:val="00DD76AF"/>
    <w:rsid w:val="00DE586E"/>
    <w:rsid w:val="00DE60EE"/>
    <w:rsid w:val="00DE63B0"/>
    <w:rsid w:val="00DF1C20"/>
    <w:rsid w:val="00DF681D"/>
    <w:rsid w:val="00E0200F"/>
    <w:rsid w:val="00E023C7"/>
    <w:rsid w:val="00E10ED1"/>
    <w:rsid w:val="00E11822"/>
    <w:rsid w:val="00E14D9F"/>
    <w:rsid w:val="00E24085"/>
    <w:rsid w:val="00E2448D"/>
    <w:rsid w:val="00E2666D"/>
    <w:rsid w:val="00E351E4"/>
    <w:rsid w:val="00E431D4"/>
    <w:rsid w:val="00E43EF2"/>
    <w:rsid w:val="00E44193"/>
    <w:rsid w:val="00E458E4"/>
    <w:rsid w:val="00E5045C"/>
    <w:rsid w:val="00E5367D"/>
    <w:rsid w:val="00E5623C"/>
    <w:rsid w:val="00E63C2A"/>
    <w:rsid w:val="00E63E8E"/>
    <w:rsid w:val="00E6624A"/>
    <w:rsid w:val="00E71A75"/>
    <w:rsid w:val="00E72AFA"/>
    <w:rsid w:val="00E81893"/>
    <w:rsid w:val="00E858B3"/>
    <w:rsid w:val="00E906DE"/>
    <w:rsid w:val="00E93149"/>
    <w:rsid w:val="00EA23AE"/>
    <w:rsid w:val="00EA31BF"/>
    <w:rsid w:val="00EB29BA"/>
    <w:rsid w:val="00EB655E"/>
    <w:rsid w:val="00EC2B23"/>
    <w:rsid w:val="00EC618E"/>
    <w:rsid w:val="00ED30CC"/>
    <w:rsid w:val="00EE0834"/>
    <w:rsid w:val="00EE0B27"/>
    <w:rsid w:val="00EE1CC8"/>
    <w:rsid w:val="00EE67C5"/>
    <w:rsid w:val="00EF1A06"/>
    <w:rsid w:val="00EF47DE"/>
    <w:rsid w:val="00EF7756"/>
    <w:rsid w:val="00EF7F63"/>
    <w:rsid w:val="00F04210"/>
    <w:rsid w:val="00F13D93"/>
    <w:rsid w:val="00F17689"/>
    <w:rsid w:val="00F27408"/>
    <w:rsid w:val="00F36E0B"/>
    <w:rsid w:val="00F459C3"/>
    <w:rsid w:val="00F46301"/>
    <w:rsid w:val="00F476AE"/>
    <w:rsid w:val="00F55FB0"/>
    <w:rsid w:val="00F60BE5"/>
    <w:rsid w:val="00F61E50"/>
    <w:rsid w:val="00F65916"/>
    <w:rsid w:val="00F66137"/>
    <w:rsid w:val="00F675BC"/>
    <w:rsid w:val="00F71802"/>
    <w:rsid w:val="00F71D03"/>
    <w:rsid w:val="00F750FB"/>
    <w:rsid w:val="00F935D5"/>
    <w:rsid w:val="00FA324A"/>
    <w:rsid w:val="00FA3F8A"/>
    <w:rsid w:val="00FA512C"/>
    <w:rsid w:val="00FA5EAB"/>
    <w:rsid w:val="00FB369F"/>
    <w:rsid w:val="00FC6BE2"/>
    <w:rsid w:val="00FD1264"/>
    <w:rsid w:val="00FD7CEC"/>
    <w:rsid w:val="00FE6131"/>
    <w:rsid w:val="00FF4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1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79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0B8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1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79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0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25</Pages>
  <Words>687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Deena</dc:creator>
  <cp:lastModifiedBy>Deena</cp:lastModifiedBy>
  <cp:revision>114</cp:revision>
  <dcterms:created xsi:type="dcterms:W3CDTF">2019-11-29T05:30:00Z</dcterms:created>
  <dcterms:modified xsi:type="dcterms:W3CDTF">2019-12-08T19:19:00Z</dcterms:modified>
</cp:coreProperties>
</file>